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3E" w:rsidRDefault="00507C87"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4622B676" wp14:editId="3CBEA489">
                <wp:simplePos x="0" y="0"/>
                <wp:positionH relativeFrom="column">
                  <wp:posOffset>-142875</wp:posOffset>
                </wp:positionH>
                <wp:positionV relativeFrom="paragraph">
                  <wp:posOffset>-160817</wp:posOffset>
                </wp:positionV>
                <wp:extent cx="8601075" cy="5257800"/>
                <wp:effectExtent l="0" t="0" r="28575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1075" cy="52578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7765C1" id="Rounded Rectangle 59" o:spid="_x0000_s1026" style="position:absolute;margin-left:-11.25pt;margin-top:-12.65pt;width:677.25pt;height:414pt;z-index:251647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" fillcolor="#d6e3bc [1302]" strokecolor="#daeef3 [664]" strokeweight="1pt">
                <v:stroke joinstyle="miter"/>
              </v:roundrect>
            </w:pict>
          </mc:Fallback>
        </mc:AlternateContent>
      </w:r>
      <w:r w:rsidR="00BA325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7A4ED5" wp14:editId="652F2315">
                <wp:simplePos x="0" y="0"/>
                <wp:positionH relativeFrom="margin">
                  <wp:align>right</wp:align>
                </wp:positionH>
                <wp:positionV relativeFrom="paragraph">
                  <wp:posOffset>29688</wp:posOffset>
                </wp:positionV>
                <wp:extent cx="5379522" cy="2670810"/>
                <wp:effectExtent l="57150" t="38100" r="50165" b="723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522" cy="267081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CA3" w:rsidRPr="006B42A6" w:rsidRDefault="00FD7CA3" w:rsidP="006B42A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B42A6">
                              <w:rPr>
                                <w:b/>
                                <w:sz w:val="28"/>
                              </w:rPr>
                              <w:t>Level 2 Review: Case Examination and Prioritization</w:t>
                            </w:r>
                          </w:p>
                          <w:p w:rsidR="00FD7CA3" w:rsidRDefault="00FD7CA3" w:rsidP="00240FA6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 w:rsidRPr="00FD7CA3">
                              <w:rPr>
                                <w:b/>
                                <w:sz w:val="28"/>
                              </w:rPr>
                              <w:t>December 21, 2016</w:t>
                            </w:r>
                            <w:r w:rsidR="006B42A6">
                              <w:rPr>
                                <w:b/>
                                <w:sz w:val="28"/>
                              </w:rPr>
                              <w:t>, Kent WA</w:t>
                            </w:r>
                          </w:p>
                          <w:p w:rsidR="00090CD5" w:rsidRPr="00090CD5" w:rsidRDefault="00381E8F" w:rsidP="00090CD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90CD5">
                              <w:rPr>
                                <w:sz w:val="24"/>
                              </w:rPr>
                              <w:t xml:space="preserve">(DOH and </w:t>
                            </w:r>
                            <w:r w:rsidR="000C7418" w:rsidRPr="00090CD5">
                              <w:rPr>
                                <w:sz w:val="24"/>
                              </w:rPr>
                              <w:t xml:space="preserve">5-6 </w:t>
                            </w:r>
                            <w:r w:rsidRPr="00090CD5">
                              <w:rPr>
                                <w:sz w:val="24"/>
                              </w:rPr>
                              <w:t>Panel Members)</w:t>
                            </w:r>
                          </w:p>
                          <w:p w:rsidR="00EC013E" w:rsidRDefault="00A454BF" w:rsidP="00A75ED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 xml:space="preserve">Review </w:t>
                            </w:r>
                            <w:r w:rsidR="00FD7CA3">
                              <w:t>high-level summary of all maternal deaths; confirm categorizations</w:t>
                            </w:r>
                            <w:r w:rsidR="00B46C2F">
                              <w:t xml:space="preserve"> of death</w:t>
                            </w:r>
                          </w:p>
                          <w:p w:rsidR="00884424" w:rsidRDefault="00FD7CA3" w:rsidP="00A75ED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Determine cause of death</w:t>
                            </w:r>
                            <w:r w:rsidR="00884424">
                              <w:t xml:space="preserve"> for pregnancy related cases</w:t>
                            </w:r>
                            <w:r>
                              <w:t>, or if more information is needed</w:t>
                            </w:r>
                          </w:p>
                          <w:p w:rsidR="00EC013E" w:rsidRDefault="00FD7CA3" w:rsidP="00A75ED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 xml:space="preserve">Prioritize 10 </w:t>
                            </w:r>
                            <w:r w:rsidR="00E40638">
                              <w:t>pregnancy-related</w:t>
                            </w:r>
                            <w:r w:rsidR="00AA40BD">
                              <w:t xml:space="preserve"> cases </w:t>
                            </w:r>
                            <w:r>
                              <w:t>for Level 3 Review</w:t>
                            </w:r>
                          </w:p>
                          <w:p w:rsidR="00B46C2F" w:rsidRDefault="00B46C2F" w:rsidP="00B46C2F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Complexity</w:t>
                            </w:r>
                          </w:p>
                          <w:p w:rsidR="00B46C2F" w:rsidRDefault="00B46C2F" w:rsidP="00B46C2F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Education potential</w:t>
                            </w:r>
                          </w:p>
                          <w:p w:rsidR="00B46C2F" w:rsidRDefault="00B46C2F" w:rsidP="00B46C2F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Recommendations potential</w:t>
                            </w:r>
                          </w:p>
                          <w:p w:rsidR="006B42A6" w:rsidRDefault="00B46C2F" w:rsidP="00A75ED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Identify gaps in information and records, and any consults required</w:t>
                            </w:r>
                          </w:p>
                          <w:p w:rsidR="004D7212" w:rsidRDefault="00567DF5" w:rsidP="00567DF5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  <w:r>
                              <w:t>*</w:t>
                            </w:r>
                            <w:r w:rsidR="004D7212">
                              <w:t>Process guided by use of CDC case discussion form</w:t>
                            </w:r>
                          </w:p>
                          <w:p w:rsidR="004D7212" w:rsidRDefault="004D7212" w:rsidP="00A75ED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</w:p>
                          <w:p w:rsidR="00AA40BD" w:rsidRDefault="00AA40BD" w:rsidP="00AA40B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AA40BD" w:rsidRDefault="00AA40BD" w:rsidP="00AA40B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</w:p>
                          <w:p w:rsidR="00AA40BD" w:rsidRDefault="00AA40BD" w:rsidP="00AA40BD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AA40BD" w:rsidRDefault="00AA40BD" w:rsidP="00AA40BD">
                            <w:r>
                              <w:tab/>
                            </w:r>
                          </w:p>
                          <w:p w:rsidR="00AA40BD" w:rsidRDefault="00AA40BD" w:rsidP="00AA4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A4ED5" id="Rounded Rectangle 2" o:spid="_x0000_s1026" style="position:absolute;margin-left:372.4pt;margin-top:2.35pt;width:423.6pt;height:210.3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" fillcolor="#5988c1 [3028]" stroked="f">
                <v:fill color2="#4c7ebc [3172]" rotate="t" colors="0 #688fc5;.5 #4a81c2;1 #3a71b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D7CA3" w:rsidRPr="006B42A6" w:rsidRDefault="00FD7CA3" w:rsidP="006B42A6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B42A6">
                        <w:rPr>
                          <w:b/>
                          <w:sz w:val="28"/>
                        </w:rPr>
                        <w:t>Level 2 Review: Case Examination and Prioritization</w:t>
                      </w:r>
                    </w:p>
                    <w:p w:rsidR="00FD7CA3" w:rsidRDefault="00FD7CA3" w:rsidP="00240FA6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8"/>
                        </w:rPr>
                      </w:pPr>
                      <w:r w:rsidRPr="00FD7CA3">
                        <w:rPr>
                          <w:b/>
                          <w:sz w:val="28"/>
                        </w:rPr>
                        <w:t>December 21, 2016</w:t>
                      </w:r>
                      <w:r w:rsidR="006B42A6">
                        <w:rPr>
                          <w:b/>
                          <w:sz w:val="28"/>
                        </w:rPr>
                        <w:t>, Kent WA</w:t>
                      </w:r>
                    </w:p>
                    <w:p w:rsidR="00090CD5" w:rsidRPr="00090CD5" w:rsidRDefault="00381E8F" w:rsidP="00090CD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90CD5">
                        <w:rPr>
                          <w:sz w:val="24"/>
                        </w:rPr>
                        <w:t xml:space="preserve">(DOH and </w:t>
                      </w:r>
                      <w:r w:rsidR="000C7418" w:rsidRPr="00090CD5">
                        <w:rPr>
                          <w:sz w:val="24"/>
                        </w:rPr>
                        <w:t xml:space="preserve">5-6 </w:t>
                      </w:r>
                      <w:r w:rsidRPr="00090CD5">
                        <w:rPr>
                          <w:sz w:val="24"/>
                        </w:rPr>
                        <w:t>Panel Members)</w:t>
                      </w:r>
                    </w:p>
                    <w:p w:rsidR="00EC013E" w:rsidRDefault="00A454BF" w:rsidP="00A75ED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 xml:space="preserve">Review </w:t>
                      </w:r>
                      <w:r w:rsidR="00FD7CA3">
                        <w:t>high-level summary of all maternal deaths; confirm categorizations</w:t>
                      </w:r>
                      <w:r w:rsidR="00B46C2F">
                        <w:t xml:space="preserve"> of death</w:t>
                      </w:r>
                    </w:p>
                    <w:p w:rsidR="00884424" w:rsidRDefault="00FD7CA3" w:rsidP="00A75ED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Determine cause of death</w:t>
                      </w:r>
                      <w:r w:rsidR="00884424">
                        <w:t xml:space="preserve"> for pregnancy related cases</w:t>
                      </w:r>
                      <w:r>
                        <w:t>, or if more information is needed</w:t>
                      </w:r>
                    </w:p>
                    <w:p w:rsidR="00EC013E" w:rsidRDefault="00FD7CA3" w:rsidP="00A75ED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 xml:space="preserve">Prioritize 10 </w:t>
                      </w:r>
                      <w:r w:rsidR="00E40638">
                        <w:t>pregnancy-related</w:t>
                      </w:r>
                      <w:r w:rsidR="00AA40BD">
                        <w:t xml:space="preserve"> cases </w:t>
                      </w:r>
                      <w:r>
                        <w:t>for Level 3 Review</w:t>
                      </w:r>
                    </w:p>
                    <w:p w:rsidR="00B46C2F" w:rsidRDefault="00B46C2F" w:rsidP="00B46C2F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</w:pPr>
                      <w:r>
                        <w:t>Complexity</w:t>
                      </w:r>
                    </w:p>
                    <w:p w:rsidR="00B46C2F" w:rsidRDefault="00B46C2F" w:rsidP="00B46C2F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</w:pPr>
                      <w:r>
                        <w:t>Education potential</w:t>
                      </w:r>
                    </w:p>
                    <w:p w:rsidR="00B46C2F" w:rsidRDefault="00B46C2F" w:rsidP="00B46C2F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</w:pPr>
                      <w:r>
                        <w:t>Recommendations potential</w:t>
                      </w:r>
                    </w:p>
                    <w:p w:rsidR="006B42A6" w:rsidRDefault="00B46C2F" w:rsidP="00A75ED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Identify gaps in information and records, and any consults required</w:t>
                      </w:r>
                    </w:p>
                    <w:p w:rsidR="004D7212" w:rsidRDefault="00567DF5" w:rsidP="00567DF5">
                      <w:pPr>
                        <w:pStyle w:val="ListParagraph"/>
                        <w:spacing w:after="0" w:line="240" w:lineRule="auto"/>
                        <w:ind w:left="360"/>
                      </w:pPr>
                      <w:r>
                        <w:t>*</w:t>
                      </w:r>
                      <w:r w:rsidR="004D7212">
                        <w:t>Process guided by use of CDC case discussion form</w:t>
                      </w:r>
                    </w:p>
                    <w:p w:rsidR="004D7212" w:rsidRDefault="004D7212" w:rsidP="00A75ED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</w:p>
                    <w:p w:rsidR="00AA40BD" w:rsidRDefault="00AA40BD" w:rsidP="00AA40BD">
                      <w:pPr>
                        <w:spacing w:after="0" w:line="240" w:lineRule="auto"/>
                        <w:contextualSpacing/>
                      </w:pPr>
                    </w:p>
                    <w:p w:rsidR="00AA40BD" w:rsidRDefault="00AA40BD" w:rsidP="00AA40BD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</w:p>
                    <w:p w:rsidR="00AA40BD" w:rsidRDefault="00AA40BD" w:rsidP="00AA40BD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AA40BD" w:rsidRDefault="00AA40BD" w:rsidP="00AA40BD">
                      <w:r>
                        <w:tab/>
                      </w:r>
                    </w:p>
                    <w:p w:rsidR="00AA40BD" w:rsidRDefault="00AA40BD" w:rsidP="00AA40B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32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45870" wp14:editId="4F41A1F2">
                <wp:simplePos x="0" y="0"/>
                <wp:positionH relativeFrom="margin">
                  <wp:align>left</wp:align>
                </wp:positionH>
                <wp:positionV relativeFrom="paragraph">
                  <wp:posOffset>-5938</wp:posOffset>
                </wp:positionV>
                <wp:extent cx="4147705" cy="1981200"/>
                <wp:effectExtent l="57150" t="38100" r="62865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7705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593" w:rsidRPr="00182F33" w:rsidRDefault="00FD7CA3" w:rsidP="00F128C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82F3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Level 1 Review: Case Identification</w:t>
                            </w:r>
                          </w:p>
                          <w:p w:rsidR="00D05593" w:rsidRPr="00182F33" w:rsidRDefault="00D05593" w:rsidP="00240FA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82F3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May-August</w:t>
                            </w:r>
                            <w:r w:rsidR="00D073E4" w:rsidRPr="00182F3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(Complete)</w:t>
                            </w:r>
                          </w:p>
                          <w:p w:rsidR="00AA40BD" w:rsidRPr="00182F33" w:rsidRDefault="00381E8F" w:rsidP="00A75EDC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  <w:sz w:val="24"/>
                              </w:rPr>
                              <w:t xml:space="preserve">(DOH </w:t>
                            </w:r>
                            <w:r w:rsidR="005D684E">
                              <w:rPr>
                                <w:color w:val="FFFFFF" w:themeColor="background1"/>
                                <w:sz w:val="24"/>
                              </w:rPr>
                              <w:t>and CHS</w:t>
                            </w:r>
                            <w:r w:rsidRPr="00182F33">
                              <w:rPr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  <w:p w:rsidR="00AA40BD" w:rsidRPr="00182F33" w:rsidRDefault="00AA40BD" w:rsidP="00A75ED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>Link birth and death records</w:t>
                            </w:r>
                          </w:p>
                          <w:p w:rsidR="00AA40BD" w:rsidRPr="00182F33" w:rsidRDefault="00AA40BD" w:rsidP="00A75ED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>Link records to hospitalizations</w:t>
                            </w:r>
                          </w:p>
                          <w:p w:rsidR="00AA40BD" w:rsidRPr="00182F33" w:rsidRDefault="00AA40BD" w:rsidP="00A75ED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>Identification of maternal deaths in WA</w:t>
                            </w:r>
                          </w:p>
                          <w:p w:rsidR="00AA40BD" w:rsidRPr="00182F33" w:rsidRDefault="00AA40BD" w:rsidP="00A75ED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>Begin with 2014 and 2015</w:t>
                            </w:r>
                          </w:p>
                          <w:p w:rsidR="00AA40BD" w:rsidRPr="00182F33" w:rsidRDefault="00AA40BD" w:rsidP="00A75ED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450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>Begin identification/analysis of demographic 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45870" id="Rounded Rectangle 1" o:spid="_x0000_s1027" style="position:absolute;margin-left:0;margin-top:-.45pt;width:326.6pt;height:15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" fillcolor="#a1bf63 [3030]" stroked="f">
                <v:fill color2="#99ba56 [3174]" rotate="t" colors="0 #a6c36f;.5 #9dc054;1 #8caf44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05593" w:rsidRPr="00182F33" w:rsidRDefault="00FD7CA3" w:rsidP="00F128CD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82F33">
                        <w:rPr>
                          <w:b/>
                          <w:color w:val="FFFFFF" w:themeColor="background1"/>
                          <w:sz w:val="28"/>
                        </w:rPr>
                        <w:t>Level 1 Review: Case Identification</w:t>
                      </w:r>
                    </w:p>
                    <w:p w:rsidR="00D05593" w:rsidRPr="00182F33" w:rsidRDefault="00D05593" w:rsidP="00240FA6">
                      <w:pPr>
                        <w:pStyle w:val="ListParagraph"/>
                        <w:spacing w:after="0"/>
                        <w:ind w:left="0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182F33">
                        <w:rPr>
                          <w:b/>
                          <w:color w:val="FFFFFF" w:themeColor="background1"/>
                          <w:sz w:val="28"/>
                        </w:rPr>
                        <w:t>May-August</w:t>
                      </w:r>
                      <w:r w:rsidR="00D073E4" w:rsidRPr="00182F33">
                        <w:rPr>
                          <w:b/>
                          <w:color w:val="FFFFFF" w:themeColor="background1"/>
                          <w:sz w:val="28"/>
                        </w:rPr>
                        <w:t xml:space="preserve"> (Complete)</w:t>
                      </w:r>
                    </w:p>
                    <w:p w:rsidR="00AA40BD" w:rsidRPr="00182F33" w:rsidRDefault="00381E8F" w:rsidP="00A75EDC">
                      <w:pPr>
                        <w:pStyle w:val="ListParagraph"/>
                        <w:ind w:left="0"/>
                        <w:rPr>
                          <w:color w:val="FFFFFF" w:themeColor="background1"/>
                          <w:sz w:val="24"/>
                        </w:rPr>
                      </w:pPr>
                      <w:r w:rsidRPr="00182F33">
                        <w:rPr>
                          <w:color w:val="FFFFFF" w:themeColor="background1"/>
                          <w:sz w:val="24"/>
                        </w:rPr>
                        <w:t xml:space="preserve">(DOH </w:t>
                      </w:r>
                      <w:r w:rsidR="005D684E">
                        <w:rPr>
                          <w:color w:val="FFFFFF" w:themeColor="background1"/>
                          <w:sz w:val="24"/>
                        </w:rPr>
                        <w:t>and CHS</w:t>
                      </w:r>
                      <w:r w:rsidRPr="00182F33">
                        <w:rPr>
                          <w:color w:val="FFFFFF" w:themeColor="background1"/>
                          <w:sz w:val="24"/>
                        </w:rPr>
                        <w:t>)</w:t>
                      </w:r>
                    </w:p>
                    <w:p w:rsidR="00AA40BD" w:rsidRPr="00182F33" w:rsidRDefault="00AA40BD" w:rsidP="00A75ED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>Link birth and death records</w:t>
                      </w:r>
                    </w:p>
                    <w:p w:rsidR="00AA40BD" w:rsidRPr="00182F33" w:rsidRDefault="00AA40BD" w:rsidP="00A75ED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>Link records to hospitalizations</w:t>
                      </w:r>
                    </w:p>
                    <w:p w:rsidR="00AA40BD" w:rsidRPr="00182F33" w:rsidRDefault="00AA40BD" w:rsidP="00A75ED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>Identification of maternal deaths in WA</w:t>
                      </w:r>
                    </w:p>
                    <w:p w:rsidR="00AA40BD" w:rsidRPr="00182F33" w:rsidRDefault="00AA40BD" w:rsidP="00A75ED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>Begin with 2014 and 2015</w:t>
                      </w:r>
                    </w:p>
                    <w:p w:rsidR="00AA40BD" w:rsidRPr="00182F33" w:rsidRDefault="00AA40BD" w:rsidP="00A75ED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450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>Begin identification/analysis of demographic trends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6C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E9210" wp14:editId="12663ECA">
                <wp:simplePos x="0" y="0"/>
                <wp:positionH relativeFrom="column">
                  <wp:posOffset>4576556</wp:posOffset>
                </wp:positionH>
                <wp:positionV relativeFrom="paragraph">
                  <wp:posOffset>0</wp:posOffset>
                </wp:positionV>
                <wp:extent cx="3590925" cy="1552575"/>
                <wp:effectExtent l="57150" t="38100" r="66675" b="857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4BF" w:rsidRPr="00182F33" w:rsidRDefault="00A454BF" w:rsidP="00A454B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2F3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Pregnancy associated deaths</w:t>
                            </w:r>
                            <w:r w:rsidR="00FD7CA3" w:rsidRPr="00182F3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– not related</w:t>
                            </w:r>
                          </w:p>
                          <w:p w:rsidR="00A454BF" w:rsidRPr="00182F33" w:rsidRDefault="00A454BF" w:rsidP="001B7691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>Death of a women while pregnant or within 365 days of termination of pregnancy</w:t>
                            </w:r>
                            <w:r w:rsidR="009E5AA2" w:rsidRPr="00182F33">
                              <w:rPr>
                                <w:color w:val="FFFFFF" w:themeColor="background1"/>
                              </w:rPr>
                              <w:t xml:space="preserve"> from any cause and</w:t>
                            </w:r>
                            <w:r w:rsidRPr="00182F33">
                              <w:rPr>
                                <w:color w:val="FFFFFF" w:themeColor="background1"/>
                              </w:rPr>
                              <w:t xml:space="preserve"> that is not related to the pregnancy itself</w:t>
                            </w:r>
                          </w:p>
                          <w:p w:rsidR="00A454BF" w:rsidRPr="00182F33" w:rsidRDefault="00A454BF" w:rsidP="00A454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>This includes MVA, cancer, homicide, suicide, overdose, other accidents, some seizure</w:t>
                            </w:r>
                          </w:p>
                          <w:p w:rsidR="00A454BF" w:rsidRPr="00182F33" w:rsidRDefault="00A454BF" w:rsidP="00A454B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E9210" id="Rounded Rectangle 14" o:spid="_x0000_s1028" style="position:absolute;margin-left:360.35pt;margin-top:0;width:282.75pt;height:1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" fillcolor="#a1bf63 [3030]" stroked="f">
                <v:fill color2="#99ba56 [3174]" rotate="t" colors="0 #a6c36f;.5 #9dc054;1 #8caf44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454BF" w:rsidRPr="00182F33" w:rsidRDefault="00A454BF" w:rsidP="00A454B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2F33">
                        <w:rPr>
                          <w:b/>
                          <w:color w:val="FFFFFF" w:themeColor="background1"/>
                          <w:sz w:val="24"/>
                        </w:rPr>
                        <w:t>Pregnancy associated deaths</w:t>
                      </w:r>
                      <w:r w:rsidR="00FD7CA3" w:rsidRPr="00182F33">
                        <w:rPr>
                          <w:b/>
                          <w:color w:val="FFFFFF" w:themeColor="background1"/>
                          <w:sz w:val="24"/>
                        </w:rPr>
                        <w:t xml:space="preserve"> – not related</w:t>
                      </w:r>
                    </w:p>
                    <w:p w:rsidR="00A454BF" w:rsidRPr="00182F33" w:rsidRDefault="00A454BF" w:rsidP="001B7691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>Death of a women while pregnant or within 365 days of termination of pregnancy</w:t>
                      </w:r>
                      <w:r w:rsidR="009E5AA2" w:rsidRPr="00182F33">
                        <w:rPr>
                          <w:color w:val="FFFFFF" w:themeColor="background1"/>
                        </w:rPr>
                        <w:t xml:space="preserve"> from any cause and</w:t>
                      </w:r>
                      <w:r w:rsidRPr="00182F33">
                        <w:rPr>
                          <w:color w:val="FFFFFF" w:themeColor="background1"/>
                        </w:rPr>
                        <w:t xml:space="preserve"> that is not related to the pregnancy itself</w:t>
                      </w:r>
                    </w:p>
                    <w:p w:rsidR="00A454BF" w:rsidRPr="00182F33" w:rsidRDefault="00A454BF" w:rsidP="00A454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>This includes MVA, cancer, homicide, suicide, overdose, other accidents, some seizure</w:t>
                      </w:r>
                    </w:p>
                    <w:p w:rsidR="00A454BF" w:rsidRPr="00182F33" w:rsidRDefault="00A454BF" w:rsidP="00A454B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7CA3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7839017" wp14:editId="0D3BB1DA">
                <wp:simplePos x="0" y="0"/>
                <wp:positionH relativeFrom="column">
                  <wp:posOffset>8738870</wp:posOffset>
                </wp:positionH>
                <wp:positionV relativeFrom="paragraph">
                  <wp:posOffset>-163830</wp:posOffset>
                </wp:positionV>
                <wp:extent cx="6038850" cy="5743575"/>
                <wp:effectExtent l="0" t="0" r="19050" b="2857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743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AF731" id="Rounded Rectangle 60" o:spid="_x0000_s1026" style="position:absolute;margin-left:688.1pt;margin-top:-12.9pt;width:475.5pt;height:452.2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" fillcolor="#b8cce4 [1300]" strokecolor="#daeef3 [664]" strokeweight="1pt">
                <v:stroke joinstyle="miter"/>
              </v:roundrect>
            </w:pict>
          </mc:Fallback>
        </mc:AlternateContent>
      </w:r>
    </w:p>
    <w:p w:rsidR="00EC013E" w:rsidRDefault="00EC013E"/>
    <w:p w:rsidR="00EC013E" w:rsidRPr="00EC013E" w:rsidRDefault="00EC013E" w:rsidP="00EC013E"/>
    <w:p w:rsidR="00EC013E" w:rsidRPr="00EC013E" w:rsidRDefault="00884981" w:rsidP="00EC013E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162AC7B" wp14:editId="517FD66E">
                <wp:simplePos x="0" y="0"/>
                <wp:positionH relativeFrom="column">
                  <wp:posOffset>3544784</wp:posOffset>
                </wp:positionH>
                <wp:positionV relativeFrom="paragraph">
                  <wp:posOffset>39972</wp:posOffset>
                </wp:positionV>
                <wp:extent cx="1027200" cy="1686296"/>
                <wp:effectExtent l="0" t="38100" r="59055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7200" cy="16862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4DE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9.1pt;margin-top:3.15pt;width:80.9pt;height:132.8pt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</w:p>
    <w:p w:rsidR="00EC013E" w:rsidRPr="00EC013E" w:rsidRDefault="00EC013E" w:rsidP="00EC013E"/>
    <w:p w:rsidR="00EC013E" w:rsidRPr="00EC013E" w:rsidRDefault="00884981" w:rsidP="00EC013E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AEF1A59" wp14:editId="71D2C78F">
                <wp:simplePos x="0" y="0"/>
                <wp:positionH relativeFrom="column">
                  <wp:posOffset>684613</wp:posOffset>
                </wp:positionH>
                <wp:positionV relativeFrom="paragraph">
                  <wp:posOffset>240368</wp:posOffset>
                </wp:positionV>
                <wp:extent cx="45719" cy="866899"/>
                <wp:effectExtent l="76200" t="0" r="5016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668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9109" id="Straight Arrow Connector 24" o:spid="_x0000_s1026" type="#_x0000_t32" style="position:absolute;margin-left:53.9pt;margin-top:18.95pt;width:3.6pt;height:68.25pt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</w:p>
    <w:p w:rsidR="00EC013E" w:rsidRPr="00EC013E" w:rsidRDefault="00863D37" w:rsidP="00EC013E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58D3BE" wp14:editId="00BFE9E8">
                <wp:simplePos x="0" y="0"/>
                <wp:positionH relativeFrom="column">
                  <wp:posOffset>4740552</wp:posOffset>
                </wp:positionH>
                <wp:positionV relativeFrom="paragraph">
                  <wp:posOffset>7675</wp:posOffset>
                </wp:positionV>
                <wp:extent cx="3524250" cy="1524000"/>
                <wp:effectExtent l="57150" t="38100" r="57150" b="762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4BF" w:rsidRPr="00182F33" w:rsidRDefault="00A454BF" w:rsidP="00A454B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2F3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Pregnancy Related Deaths</w:t>
                            </w:r>
                          </w:p>
                          <w:p w:rsidR="00A454BF" w:rsidRPr="00182F33" w:rsidRDefault="00A454BF" w:rsidP="001B7691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>Death of woman while pregnant or within 365 days of termination of pregnancy that is directly related to pregnancy</w:t>
                            </w:r>
                          </w:p>
                          <w:p w:rsidR="00A454BF" w:rsidRPr="00182F33" w:rsidRDefault="00A454BF" w:rsidP="00A454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>Specific d</w:t>
                            </w:r>
                            <w:r w:rsidR="005207D7" w:rsidRPr="00182F33">
                              <w:rPr>
                                <w:color w:val="FFFFFF" w:themeColor="background1"/>
                              </w:rPr>
                              <w:t>iagnoses/timelines based on cause of death decision tree</w:t>
                            </w:r>
                          </w:p>
                          <w:p w:rsidR="00A454BF" w:rsidRPr="00182F33" w:rsidRDefault="00A454BF" w:rsidP="00A454B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8D3BE" id="Rounded Rectangle 16" o:spid="_x0000_s1029" style="position:absolute;margin-left:373.25pt;margin-top:.6pt;width:277.5pt;height:1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" fillcolor="#a1bf63 [3030]" stroked="f">
                <v:fill color2="#99ba56 [3174]" rotate="t" colors="0 #a6c36f;.5 #9dc054;1 #8caf44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454BF" w:rsidRPr="00182F33" w:rsidRDefault="00A454BF" w:rsidP="00A454B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2F33">
                        <w:rPr>
                          <w:b/>
                          <w:color w:val="FFFFFF" w:themeColor="background1"/>
                          <w:sz w:val="24"/>
                        </w:rPr>
                        <w:t>Pregnancy Related Deaths</w:t>
                      </w:r>
                    </w:p>
                    <w:p w:rsidR="00A454BF" w:rsidRPr="00182F33" w:rsidRDefault="00A454BF" w:rsidP="001B7691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>Death of woman while pregnant or within 365 days of termination of pregnancy that is directly related to pregnancy</w:t>
                      </w:r>
                    </w:p>
                    <w:p w:rsidR="00A454BF" w:rsidRPr="00182F33" w:rsidRDefault="00A454BF" w:rsidP="00A454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>Specific d</w:t>
                      </w:r>
                      <w:r w:rsidR="005207D7" w:rsidRPr="00182F33">
                        <w:rPr>
                          <w:color w:val="FFFFFF" w:themeColor="background1"/>
                        </w:rPr>
                        <w:t>iagnoses/timelines based on cause of death decision tree</w:t>
                      </w:r>
                    </w:p>
                    <w:p w:rsidR="00A454BF" w:rsidRPr="00182F33" w:rsidRDefault="00A454BF" w:rsidP="00A454B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013E" w:rsidRPr="00EC013E" w:rsidRDefault="00EC013E" w:rsidP="00EC013E"/>
    <w:p w:rsidR="00EC013E" w:rsidRPr="00EC013E" w:rsidRDefault="00632FBB" w:rsidP="00EC013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8ABC16" wp14:editId="235E6E76">
                <wp:simplePos x="0" y="0"/>
                <wp:positionH relativeFrom="column">
                  <wp:posOffset>4102554</wp:posOffset>
                </wp:positionH>
                <wp:positionV relativeFrom="paragraph">
                  <wp:posOffset>155014</wp:posOffset>
                </wp:positionV>
                <wp:extent cx="626472" cy="368135"/>
                <wp:effectExtent l="0" t="38100" r="59690" b="323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472" cy="36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2F74" id="Straight Arrow Connector 27" o:spid="_x0000_s1026" type="#_x0000_t32" style="position:absolute;margin-left:323.05pt;margin-top:12.2pt;width:49.35pt;height:2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</w:p>
    <w:p w:rsidR="00EC013E" w:rsidRPr="00EC013E" w:rsidRDefault="00996891" w:rsidP="00EC013E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ABE23F" wp14:editId="28137789">
                <wp:simplePos x="0" y="0"/>
                <wp:positionH relativeFrom="column">
                  <wp:posOffset>2416629</wp:posOffset>
                </wp:positionH>
                <wp:positionV relativeFrom="paragraph">
                  <wp:posOffset>12403</wp:posOffset>
                </wp:positionV>
                <wp:extent cx="1685925" cy="1816925"/>
                <wp:effectExtent l="57150" t="38100" r="66675" b="6921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169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7C3" w:rsidRPr="00632FBB" w:rsidRDefault="00E807C3" w:rsidP="0099689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632FBB">
                              <w:rPr>
                                <w:color w:val="FFFFFF" w:themeColor="background1"/>
                                <w:sz w:val="28"/>
                              </w:rPr>
                              <w:t xml:space="preserve">DOH </w:t>
                            </w:r>
                            <w:r w:rsidR="00CF1136" w:rsidRPr="00632FBB">
                              <w:rPr>
                                <w:color w:val="FFFFFF" w:themeColor="background1"/>
                                <w:sz w:val="28"/>
                              </w:rPr>
                              <w:t>initial catego</w:t>
                            </w:r>
                            <w:r w:rsidR="00632FBB">
                              <w:rPr>
                                <w:color w:val="FFFFFF" w:themeColor="background1"/>
                                <w:sz w:val="28"/>
                              </w:rPr>
                              <w:t xml:space="preserve">rization based on </w:t>
                            </w:r>
                            <w:r w:rsidR="00632FBB" w:rsidRPr="00996891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Cause of Death Decision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BE23F" id="Rounded Rectangle 21" o:spid="_x0000_s1030" style="position:absolute;margin-left:190.3pt;margin-top:1pt;width:132.75pt;height:143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" fillcolor="#a1bf63 [3030]" stroked="f">
                <v:fill color2="#99ba56 [3174]" rotate="t" colors="0 #a6c36f;.5 #9dc054;1 #8caf44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807C3" w:rsidRPr="00632FBB" w:rsidRDefault="00E807C3" w:rsidP="00996891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632FBB">
                        <w:rPr>
                          <w:color w:val="FFFFFF" w:themeColor="background1"/>
                          <w:sz w:val="28"/>
                        </w:rPr>
                        <w:t xml:space="preserve">DOH </w:t>
                      </w:r>
                      <w:r w:rsidR="00CF1136" w:rsidRPr="00632FBB">
                        <w:rPr>
                          <w:color w:val="FFFFFF" w:themeColor="background1"/>
                          <w:sz w:val="28"/>
                        </w:rPr>
                        <w:t>initial catego</w:t>
                      </w:r>
                      <w:r w:rsidR="00632FBB">
                        <w:rPr>
                          <w:color w:val="FFFFFF" w:themeColor="background1"/>
                          <w:sz w:val="28"/>
                        </w:rPr>
                        <w:t xml:space="preserve">rization based on </w:t>
                      </w:r>
                      <w:r w:rsidR="00632FBB" w:rsidRPr="00996891">
                        <w:rPr>
                          <w:b/>
                          <w:color w:val="FFFFFF" w:themeColor="background1"/>
                          <w:sz w:val="28"/>
                        </w:rPr>
                        <w:t>Cause of Death Decision Guidelines</w:t>
                      </w:r>
                    </w:p>
                  </w:txbxContent>
                </v:textbox>
              </v:roundrect>
            </w:pict>
          </mc:Fallback>
        </mc:AlternateContent>
      </w:r>
      <w:r w:rsidR="00E02CA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C7C523" wp14:editId="00E2C415">
                <wp:simplePos x="0" y="0"/>
                <wp:positionH relativeFrom="column">
                  <wp:posOffset>9292441</wp:posOffset>
                </wp:positionH>
                <wp:positionV relativeFrom="paragraph">
                  <wp:posOffset>12403</wp:posOffset>
                </wp:positionV>
                <wp:extent cx="802763" cy="914400"/>
                <wp:effectExtent l="38100" t="0" r="3556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763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AEE9" id="Straight Arrow Connector 5" o:spid="_x0000_s1026" type="#_x0000_t32" style="position:absolute;margin-left:731.7pt;margin-top:1pt;width:63.2pt;height:1in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632FB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DD84C9" wp14:editId="063BC77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276475" cy="652780"/>
                <wp:effectExtent l="57150" t="38100" r="66675" b="711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527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0BD" w:rsidRPr="00182F33" w:rsidRDefault="00EC013E" w:rsidP="00EC013E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  <w:sz w:val="32"/>
                              </w:rPr>
                              <w:t>All Maternal Deaths 2014 2015</w:t>
                            </w:r>
                          </w:p>
                          <w:p w:rsidR="00EC013E" w:rsidRPr="00182F33" w:rsidRDefault="00EC013E" w:rsidP="00EC013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D84C9" id="Rounded Rectangle 3" o:spid="_x0000_s1031" style="position:absolute;margin-left:0;margin-top:.85pt;width:179.25pt;height:51.4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" fillcolor="#a1bf63 [3030]" stroked="f">
                <v:fill color2="#99ba56 [3174]" rotate="t" colors="0 #a6c36f;.5 #9dc054;1 #8caf44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A40BD" w:rsidRPr="00182F33" w:rsidRDefault="00EC013E" w:rsidP="00EC013E">
                      <w:pPr>
                        <w:spacing w:after="0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182F33">
                        <w:rPr>
                          <w:color w:val="FFFFFF" w:themeColor="background1"/>
                          <w:sz w:val="32"/>
                        </w:rPr>
                        <w:t>All Maternal Deaths 2014 2015</w:t>
                      </w:r>
                    </w:p>
                    <w:p w:rsidR="00EC013E" w:rsidRPr="00182F33" w:rsidRDefault="00EC013E" w:rsidP="00EC013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7DF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C06FDE" wp14:editId="09909109">
                <wp:simplePos x="0" y="0"/>
                <wp:positionH relativeFrom="column">
                  <wp:posOffset>12470987</wp:posOffset>
                </wp:positionH>
                <wp:positionV relativeFrom="paragraph">
                  <wp:posOffset>9718</wp:posOffset>
                </wp:positionV>
                <wp:extent cx="45719" cy="564212"/>
                <wp:effectExtent l="38100" t="0" r="50165" b="6477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64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2C78" id="Straight Arrow Connector 32" o:spid="_x0000_s1026" type="#_x0000_t32" style="position:absolute;margin-left:981.95pt;margin-top:.75pt;width:3.6pt;height:44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</w:p>
    <w:p w:rsidR="00EC013E" w:rsidRPr="00EC013E" w:rsidRDefault="00E02CA2" w:rsidP="00EC013E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1D589F" wp14:editId="1CDD968B">
                <wp:simplePos x="0" y="0"/>
                <wp:positionH relativeFrom="column">
                  <wp:posOffset>7831778</wp:posOffset>
                </wp:positionH>
                <wp:positionV relativeFrom="paragraph">
                  <wp:posOffset>11661</wp:posOffset>
                </wp:positionV>
                <wp:extent cx="380010" cy="605155"/>
                <wp:effectExtent l="0" t="0" r="77470" b="615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10" cy="605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B7E4" id="Straight Arrow Connector 4" o:spid="_x0000_s1026" type="#_x0000_t32" style="position:absolute;margin-left:616.7pt;margin-top:.9pt;width:29.9pt;height:47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="00632FB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420A57" wp14:editId="79939314">
                <wp:simplePos x="0" y="0"/>
                <wp:positionH relativeFrom="column">
                  <wp:posOffset>5967350</wp:posOffset>
                </wp:positionH>
                <wp:positionV relativeFrom="paragraph">
                  <wp:posOffset>11661</wp:posOffset>
                </wp:positionV>
                <wp:extent cx="320749" cy="605641"/>
                <wp:effectExtent l="38100" t="0" r="22225" b="615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749" cy="605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0BD7" id="Straight Arrow Connector 30" o:spid="_x0000_s1026" type="#_x0000_t32" style="position:absolute;margin-left:469.85pt;margin-top:.9pt;width:25.25pt;height:47.7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6C7DF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8B64C2" wp14:editId="16A5639C">
                <wp:simplePos x="0" y="0"/>
                <wp:positionH relativeFrom="margin">
                  <wp:posOffset>10681335</wp:posOffset>
                </wp:positionH>
                <wp:positionV relativeFrom="paragraph">
                  <wp:posOffset>279649</wp:posOffset>
                </wp:positionV>
                <wp:extent cx="4002405" cy="1247775"/>
                <wp:effectExtent l="57150" t="38100" r="55245" b="857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212" w:rsidRDefault="004D7212" w:rsidP="004D7212">
                            <w:r>
                              <w:t>Case Follow Up and Preparation for Level 3 Review</w:t>
                            </w:r>
                          </w:p>
                          <w:p w:rsidR="00DD28CE" w:rsidRDefault="00E470F1" w:rsidP="004D721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DOH MMR Team abstract data from records</w:t>
                            </w:r>
                            <w:r w:rsidR="00E40638">
                              <w:t xml:space="preserve">, </w:t>
                            </w:r>
                            <w:r w:rsidR="004108B3">
                              <w:t xml:space="preserve">populate data </w:t>
                            </w:r>
                            <w:r>
                              <w:t>into MMRDS</w:t>
                            </w:r>
                            <w:r w:rsidR="00DD28CE">
                              <w:t xml:space="preserve"> on prioritized cases</w:t>
                            </w:r>
                          </w:p>
                          <w:p w:rsidR="00E470F1" w:rsidRDefault="00622002" w:rsidP="004D721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Consult with panel members as necessary</w:t>
                            </w:r>
                            <w:r w:rsidR="00FD7CA3">
                              <w:t xml:space="preserve"> for expertise </w:t>
                            </w:r>
                          </w:p>
                          <w:p w:rsidR="004D7212" w:rsidRDefault="004D7212" w:rsidP="004D721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Update case narratives</w:t>
                            </w:r>
                            <w:r w:rsidR="009B13EE">
                              <w:t xml:space="preserve"> and core summaries</w:t>
                            </w:r>
                          </w:p>
                          <w:p w:rsidR="00E470F1" w:rsidRDefault="00E470F1" w:rsidP="00E470F1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B64C2" id="Rounded Rectangle 33" o:spid="_x0000_s1032" style="position:absolute;margin-left:841.05pt;margin-top:22pt;width:315.15pt;height:98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" fillcolor="#5988c1 [3028]" stroked="f">
                <v:fill color2="#4c7ebc [3172]" rotate="t" colors="0 #688fc5;.5 #4a81c2;1 #3a71b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D7212" w:rsidRDefault="004D7212" w:rsidP="004D7212">
                      <w:r>
                        <w:t>Case Follow Up and Preparation for Level 3 Review</w:t>
                      </w:r>
                    </w:p>
                    <w:p w:rsidR="00DD28CE" w:rsidRDefault="00E470F1" w:rsidP="004D7212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DOH MMR Team abstract data from records</w:t>
                      </w:r>
                      <w:r w:rsidR="00E40638">
                        <w:t xml:space="preserve">, </w:t>
                      </w:r>
                      <w:r w:rsidR="004108B3">
                        <w:t xml:space="preserve">populate data </w:t>
                      </w:r>
                      <w:r>
                        <w:t>into MMRDS</w:t>
                      </w:r>
                      <w:r w:rsidR="00DD28CE">
                        <w:t xml:space="preserve"> on prioritized cases</w:t>
                      </w:r>
                    </w:p>
                    <w:p w:rsidR="00E470F1" w:rsidRDefault="00622002" w:rsidP="004D7212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Consult with panel members as necessary</w:t>
                      </w:r>
                      <w:r w:rsidR="00FD7CA3">
                        <w:t xml:space="preserve"> for expertise </w:t>
                      </w:r>
                    </w:p>
                    <w:p w:rsidR="004D7212" w:rsidRDefault="004D7212" w:rsidP="004D7212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Update case narratives</w:t>
                      </w:r>
                      <w:r w:rsidR="009B13EE">
                        <w:t xml:space="preserve"> and core summaries</w:t>
                      </w:r>
                    </w:p>
                    <w:p w:rsidR="00E470F1" w:rsidRDefault="00E470F1" w:rsidP="00E470F1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013E" w:rsidRPr="00EC013E" w:rsidRDefault="00632FBB" w:rsidP="00EC013E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6728C5" wp14:editId="2D93D520">
                <wp:simplePos x="0" y="0"/>
                <wp:positionH relativeFrom="column">
                  <wp:posOffset>1074082</wp:posOffset>
                </wp:positionH>
                <wp:positionV relativeFrom="paragraph">
                  <wp:posOffset>117798</wp:posOffset>
                </wp:positionV>
                <wp:extent cx="45719" cy="380010"/>
                <wp:effectExtent l="57150" t="0" r="50165" b="584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0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B5C0" id="Straight Arrow Connector 18" o:spid="_x0000_s1026" type="#_x0000_t32" style="position:absolute;margin-left:84.55pt;margin-top:9.3pt;width:3.6pt;height:29.9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</w:p>
    <w:p w:rsidR="00EC013E" w:rsidRPr="00EC013E" w:rsidRDefault="00996891" w:rsidP="00EC013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36A48" wp14:editId="5BE11309">
                <wp:simplePos x="0" y="0"/>
                <wp:positionH relativeFrom="margin">
                  <wp:align>left</wp:align>
                </wp:positionH>
                <wp:positionV relativeFrom="paragraph">
                  <wp:posOffset>212058</wp:posOffset>
                </wp:positionV>
                <wp:extent cx="2148840" cy="570016"/>
                <wp:effectExtent l="57150" t="38100" r="60960" b="781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70016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7C3" w:rsidRPr="00182F33" w:rsidRDefault="00E807C3" w:rsidP="00E80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>DOH begins MMRDS data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36A48" id="Rounded Rectangle 19" o:spid="_x0000_s1033" style="position:absolute;margin-left:0;margin-top:16.7pt;width:169.2pt;height:44.9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" fillcolor="#a1bf63 [3030]" stroked="f">
                <v:fill color2="#99ba56 [3174]" rotate="t" colors="0 #a6c36f;.5 #9dc054;1 #8caf44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807C3" w:rsidRPr="00182F33" w:rsidRDefault="00E807C3" w:rsidP="00E807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>DOH begins MMRDS data population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2CA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A3670F" wp14:editId="4AB586C3">
                <wp:simplePos x="0" y="0"/>
                <wp:positionH relativeFrom="column">
                  <wp:posOffset>6776274</wp:posOffset>
                </wp:positionH>
                <wp:positionV relativeFrom="paragraph">
                  <wp:posOffset>79548</wp:posOffset>
                </wp:positionV>
                <wp:extent cx="4055166" cy="2504661"/>
                <wp:effectExtent l="57150" t="38100" r="59690" b="6731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6" cy="250466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142" w:rsidRPr="00DD28CE" w:rsidRDefault="00AE1158" w:rsidP="002A1C7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Ongoing Processes:</w:t>
                            </w:r>
                            <w:r w:rsidR="00662142" w:rsidRPr="00DD28C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2A1C78" w:rsidRDefault="004E2EB2" w:rsidP="002A1C7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E1C4C">
                              <w:rPr>
                                <w:sz w:val="24"/>
                              </w:rPr>
                              <w:t>Data analysis, trending</w:t>
                            </w:r>
                            <w:r w:rsidR="005D684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9B13EE" w:rsidRDefault="009B13EE" w:rsidP="009B13E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Populate MMRDS </w:t>
                            </w:r>
                          </w:p>
                          <w:p w:rsidR="009B13EE" w:rsidRPr="00AE1C4C" w:rsidRDefault="009B13EE" w:rsidP="009B13E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Generate core summary reports</w:t>
                            </w:r>
                          </w:p>
                          <w:p w:rsidR="00DD28CE" w:rsidRDefault="00662142" w:rsidP="002A1C7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E1C4C">
                              <w:rPr>
                                <w:sz w:val="24"/>
                              </w:rPr>
                              <w:t>Records</w:t>
                            </w:r>
                            <w:r w:rsidR="00DD28CE">
                              <w:rPr>
                                <w:sz w:val="24"/>
                              </w:rPr>
                              <w:t xml:space="preserve"> management</w:t>
                            </w:r>
                          </w:p>
                          <w:p w:rsidR="00DD28CE" w:rsidRDefault="00DD28CE" w:rsidP="00DD28C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Records requests</w:t>
                            </w:r>
                          </w:p>
                          <w:p w:rsidR="00DD28CE" w:rsidRDefault="00DD28CE" w:rsidP="00DD28C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Chart abstraction</w:t>
                            </w:r>
                          </w:p>
                          <w:p w:rsidR="00DD28CE" w:rsidRDefault="00DD28CE" w:rsidP="00DD28C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Case narrative development, review, and updates</w:t>
                            </w:r>
                          </w:p>
                          <w:p w:rsidR="004E2EB2" w:rsidRPr="00AE1C4C" w:rsidRDefault="005D684E" w:rsidP="00DD28C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MMRDS data population </w:t>
                            </w:r>
                          </w:p>
                          <w:p w:rsidR="002A1C78" w:rsidRPr="00AE1C4C" w:rsidRDefault="002A1C78" w:rsidP="002A1C7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AE1C4C">
                              <w:rPr>
                                <w:sz w:val="24"/>
                              </w:rPr>
                              <w:t xml:space="preserve">Record deidentification </w:t>
                            </w:r>
                          </w:p>
                          <w:p w:rsidR="00546877" w:rsidRDefault="00546877" w:rsidP="00546877">
                            <w:pPr>
                              <w:pStyle w:val="ListParagraph"/>
                              <w:spacing w:after="0" w:line="240" w:lineRule="auto"/>
                              <w:ind w:left="360"/>
                            </w:pPr>
                          </w:p>
                          <w:p w:rsidR="004E2EB2" w:rsidRDefault="004E2EB2" w:rsidP="004E2EB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3670F" id="Rounded Rectangle 42" o:spid="_x0000_s1034" style="position:absolute;margin-left:533.55pt;margin-top:6.25pt;width:319.3pt;height:19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" fillcolor="#f79c51 [3033]" stroked="f">
                <v:fill color2="#f69342 [3177]" rotate="t" colors="0 #faa263;.5 #ff953d;1 #e5832b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62142" w:rsidRPr="00DD28CE" w:rsidRDefault="00AE1158" w:rsidP="002A1C78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Ongoing Processes:</w:t>
                      </w:r>
                      <w:r w:rsidR="00662142" w:rsidRPr="00DD28CE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2A1C78" w:rsidRDefault="004E2EB2" w:rsidP="002A1C7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AE1C4C">
                        <w:rPr>
                          <w:sz w:val="24"/>
                        </w:rPr>
                        <w:t>Data analysis, trending</w:t>
                      </w:r>
                      <w:r w:rsidR="005D684E">
                        <w:rPr>
                          <w:sz w:val="24"/>
                        </w:rPr>
                        <w:t xml:space="preserve"> </w:t>
                      </w:r>
                    </w:p>
                    <w:p w:rsidR="009B13EE" w:rsidRDefault="009B13EE" w:rsidP="009B13E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Populate MMRDS </w:t>
                      </w:r>
                    </w:p>
                    <w:p w:rsidR="009B13EE" w:rsidRPr="00AE1C4C" w:rsidRDefault="009B13EE" w:rsidP="009B13E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Generate core summary reports</w:t>
                      </w:r>
                    </w:p>
                    <w:p w:rsidR="00DD28CE" w:rsidRDefault="00662142" w:rsidP="002A1C7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AE1C4C">
                        <w:rPr>
                          <w:sz w:val="24"/>
                        </w:rPr>
                        <w:t>Records</w:t>
                      </w:r>
                      <w:r w:rsidR="00DD28CE">
                        <w:rPr>
                          <w:sz w:val="24"/>
                        </w:rPr>
                        <w:t xml:space="preserve"> management</w:t>
                      </w:r>
                    </w:p>
                    <w:p w:rsidR="00DD28CE" w:rsidRDefault="00DD28CE" w:rsidP="00DD28C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Records requests</w:t>
                      </w:r>
                    </w:p>
                    <w:p w:rsidR="00DD28CE" w:rsidRDefault="00DD28CE" w:rsidP="00DD28C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Chart abstraction</w:t>
                      </w:r>
                    </w:p>
                    <w:p w:rsidR="00DD28CE" w:rsidRDefault="00DD28CE" w:rsidP="00DD28C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Case narrative development, review, and updates</w:t>
                      </w:r>
                    </w:p>
                    <w:p w:rsidR="004E2EB2" w:rsidRPr="00AE1C4C" w:rsidRDefault="005D684E" w:rsidP="00DD28C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MMRDS data population </w:t>
                      </w:r>
                    </w:p>
                    <w:p w:rsidR="002A1C78" w:rsidRPr="00AE1C4C" w:rsidRDefault="002A1C78" w:rsidP="002A1C7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AE1C4C">
                        <w:rPr>
                          <w:sz w:val="24"/>
                        </w:rPr>
                        <w:t xml:space="preserve">Record deidentification </w:t>
                      </w:r>
                    </w:p>
                    <w:p w:rsidR="00546877" w:rsidRDefault="00546877" w:rsidP="00546877">
                      <w:pPr>
                        <w:pStyle w:val="ListParagraph"/>
                        <w:spacing w:after="0" w:line="240" w:lineRule="auto"/>
                        <w:ind w:left="360"/>
                      </w:pPr>
                    </w:p>
                    <w:p w:rsidR="004E2EB2" w:rsidRDefault="004E2EB2" w:rsidP="004E2EB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32FBB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069C286" wp14:editId="64586452">
                <wp:simplePos x="0" y="0"/>
                <wp:positionH relativeFrom="column">
                  <wp:posOffset>4235260</wp:posOffset>
                </wp:positionH>
                <wp:positionV relativeFrom="paragraph">
                  <wp:posOffset>50165</wp:posOffset>
                </wp:positionV>
                <wp:extent cx="2691020" cy="1104900"/>
                <wp:effectExtent l="57150" t="38100" r="52705" b="762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02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4BF" w:rsidRPr="00182F33" w:rsidRDefault="00A454BF" w:rsidP="00A454B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2F3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Possibly Pregnancy Related Deaths</w:t>
                            </w:r>
                          </w:p>
                          <w:p w:rsidR="00A454BF" w:rsidRPr="00182F33" w:rsidRDefault="00A454BF" w:rsidP="001B7691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 xml:space="preserve">Death that may be pregnancy related – more investigation required </w:t>
                            </w:r>
                          </w:p>
                          <w:p w:rsidR="00A454BF" w:rsidRPr="00182F33" w:rsidRDefault="00A454BF" w:rsidP="00A454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182F33">
                              <w:rPr>
                                <w:color w:val="FFFFFF" w:themeColor="background1"/>
                              </w:rPr>
                              <w:t>Panel members to review/make determination</w:t>
                            </w:r>
                          </w:p>
                          <w:p w:rsidR="00A454BF" w:rsidRPr="00182F33" w:rsidRDefault="00A454BF" w:rsidP="00A454B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9C286" id="Rounded Rectangle 15" o:spid="_x0000_s1035" style="position:absolute;margin-left:333.5pt;margin-top:3.95pt;width:211.9pt;height:8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" fillcolor="#a1bf63 [3030]" stroked="f">
                <v:fill color2="#99ba56 [3174]" rotate="t" colors="0 #a6c36f;.5 #9dc054;1 #8caf44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454BF" w:rsidRPr="00182F33" w:rsidRDefault="00A454BF" w:rsidP="00A454BF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2F33">
                        <w:rPr>
                          <w:b/>
                          <w:color w:val="FFFFFF" w:themeColor="background1"/>
                          <w:sz w:val="24"/>
                        </w:rPr>
                        <w:t>Possibly Pregnancy Related Deaths</w:t>
                      </w:r>
                    </w:p>
                    <w:p w:rsidR="00A454BF" w:rsidRPr="00182F33" w:rsidRDefault="00A454BF" w:rsidP="001B7691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 xml:space="preserve">Death that may be pregnancy related – more investigation required </w:t>
                      </w:r>
                    </w:p>
                    <w:p w:rsidR="00A454BF" w:rsidRPr="00182F33" w:rsidRDefault="00A454BF" w:rsidP="00A454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color w:val="FFFFFF" w:themeColor="background1"/>
                        </w:rPr>
                      </w:pPr>
                      <w:r w:rsidRPr="00182F33">
                        <w:rPr>
                          <w:color w:val="FFFFFF" w:themeColor="background1"/>
                        </w:rPr>
                        <w:t>Panel members to review/make determination</w:t>
                      </w:r>
                    </w:p>
                    <w:p w:rsidR="00A454BF" w:rsidRPr="00182F33" w:rsidRDefault="00A454BF" w:rsidP="00A454B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1C4C">
        <w:rPr>
          <w:noProof/>
        </w:rPr>
        <w:t>\</w:t>
      </w:r>
    </w:p>
    <w:p w:rsidR="00EC013E" w:rsidRPr="00EC013E" w:rsidRDefault="00EC013E" w:rsidP="00EC013E"/>
    <w:p w:rsidR="00EC013E" w:rsidRPr="00EC013E" w:rsidRDefault="008F0EC8" w:rsidP="00EC013E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6728C5" wp14:editId="2D93D520">
                <wp:simplePos x="0" y="0"/>
                <wp:positionH relativeFrom="column">
                  <wp:posOffset>2205990</wp:posOffset>
                </wp:positionH>
                <wp:positionV relativeFrom="paragraph">
                  <wp:posOffset>97155</wp:posOffset>
                </wp:positionV>
                <wp:extent cx="4535170" cy="695325"/>
                <wp:effectExtent l="0" t="0" r="7493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17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10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73.7pt;margin-top:7.65pt;width:357.1pt;height:5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</w:p>
    <w:p w:rsidR="00EC013E" w:rsidRPr="00EC013E" w:rsidRDefault="00E02CA2" w:rsidP="00EC013E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BA2565" wp14:editId="5539814F">
                <wp:simplePos x="0" y="0"/>
                <wp:positionH relativeFrom="column">
                  <wp:posOffset>10859983</wp:posOffset>
                </wp:positionH>
                <wp:positionV relativeFrom="paragraph">
                  <wp:posOffset>8585</wp:posOffset>
                </wp:positionV>
                <wp:extent cx="700645" cy="415488"/>
                <wp:effectExtent l="38100" t="0" r="23495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0645" cy="415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7DAAA" id="Straight Arrow Connector 6" o:spid="_x0000_s1026" type="#_x0000_t32" style="position:absolute;margin-left:855.1pt;margin-top:.7pt;width:55.15pt;height:32.7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</w:p>
    <w:p w:rsidR="00EC013E" w:rsidRDefault="00B36228" w:rsidP="00EC013E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4F4F7F" wp14:editId="50A9BCB0">
                <wp:simplePos x="0" y="0"/>
                <wp:positionH relativeFrom="margin">
                  <wp:align>left</wp:align>
                </wp:positionH>
                <wp:positionV relativeFrom="paragraph">
                  <wp:posOffset>266673</wp:posOffset>
                </wp:positionV>
                <wp:extent cx="5709036" cy="1272209"/>
                <wp:effectExtent l="57150" t="38100" r="63500" b="8064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036" cy="127220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3DC" w:rsidRPr="00B36228" w:rsidRDefault="00D073E4" w:rsidP="00D05593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3622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Final Product: </w:t>
                            </w:r>
                            <w:r w:rsidR="004C53DC" w:rsidRPr="00B3622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Report Development, Approval</w:t>
                            </w:r>
                            <w:r w:rsidR="008B5A41" w:rsidRPr="00B3622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,</w:t>
                            </w:r>
                            <w:r w:rsidR="004C53DC" w:rsidRPr="00B3622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and Submission</w:t>
                            </w:r>
                          </w:p>
                          <w:p w:rsidR="008B5A41" w:rsidRPr="00B36228" w:rsidRDefault="008B5A41" w:rsidP="00F64660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B36228">
                              <w:rPr>
                                <w:color w:val="FFFFFF" w:themeColor="background1"/>
                                <w:sz w:val="32"/>
                              </w:rPr>
                              <w:t>DOH and panel members</w:t>
                            </w:r>
                            <w:r w:rsidR="00105CFD" w:rsidRPr="00B36228">
                              <w:rPr>
                                <w:color w:val="FFFFFF" w:themeColor="background1"/>
                                <w:sz w:val="32"/>
                              </w:rPr>
                              <w:t xml:space="preserve"> (as available and needed)</w:t>
                            </w:r>
                          </w:p>
                          <w:p w:rsidR="00D05593" w:rsidRPr="00B36228" w:rsidRDefault="00D05593" w:rsidP="008B5A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622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Submit to DOH Executives by May 1, 2017</w:t>
                            </w:r>
                          </w:p>
                          <w:p w:rsidR="00D05593" w:rsidRPr="00B36228" w:rsidRDefault="00D05593" w:rsidP="008B5A4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622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Submit to legislation by July 1,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F4F7F" id="Rounded Rectangle 49" o:spid="_x0000_s1036" style="position:absolute;margin-left:0;margin-top:21pt;width:449.55pt;height:100.15pt;z-index: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" fillcolor="#56b1c9 [3032]" stroked="f">
                <v:fill color2="#48aac5 [3176]" rotate="t" colors="0 #65b5cd;.5 #45b0cc;1 #359fbc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C53DC" w:rsidRPr="00B36228" w:rsidRDefault="00D073E4" w:rsidP="00D05593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36228">
                        <w:rPr>
                          <w:b/>
                          <w:color w:val="FFFFFF" w:themeColor="background1"/>
                          <w:sz w:val="32"/>
                        </w:rPr>
                        <w:t xml:space="preserve">Final Product: </w:t>
                      </w:r>
                      <w:r w:rsidR="004C53DC" w:rsidRPr="00B36228">
                        <w:rPr>
                          <w:b/>
                          <w:color w:val="FFFFFF" w:themeColor="background1"/>
                          <w:sz w:val="32"/>
                        </w:rPr>
                        <w:t xml:space="preserve"> Report Development, Approval</w:t>
                      </w:r>
                      <w:r w:rsidR="008B5A41" w:rsidRPr="00B36228">
                        <w:rPr>
                          <w:b/>
                          <w:color w:val="FFFFFF" w:themeColor="background1"/>
                          <w:sz w:val="32"/>
                        </w:rPr>
                        <w:t>,</w:t>
                      </w:r>
                      <w:r w:rsidR="004C53DC" w:rsidRPr="00B36228">
                        <w:rPr>
                          <w:b/>
                          <w:color w:val="FFFFFF" w:themeColor="background1"/>
                          <w:sz w:val="32"/>
                        </w:rPr>
                        <w:t xml:space="preserve"> and Submission</w:t>
                      </w:r>
                    </w:p>
                    <w:p w:rsidR="008B5A41" w:rsidRPr="00B36228" w:rsidRDefault="008B5A41" w:rsidP="00F64660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B36228">
                        <w:rPr>
                          <w:color w:val="FFFFFF" w:themeColor="background1"/>
                          <w:sz w:val="32"/>
                        </w:rPr>
                        <w:t>DOH and panel members</w:t>
                      </w:r>
                      <w:r w:rsidR="00105CFD" w:rsidRPr="00B36228">
                        <w:rPr>
                          <w:color w:val="FFFFFF" w:themeColor="background1"/>
                          <w:sz w:val="32"/>
                        </w:rPr>
                        <w:t xml:space="preserve"> (as available and needed)</w:t>
                      </w:r>
                    </w:p>
                    <w:p w:rsidR="00D05593" w:rsidRPr="00B36228" w:rsidRDefault="00D05593" w:rsidP="008B5A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36228">
                        <w:rPr>
                          <w:color w:val="FFFFFF" w:themeColor="background1"/>
                          <w:sz w:val="28"/>
                          <w:szCs w:val="28"/>
                        </w:rPr>
                        <w:t>Submit to DOH Executives by May 1, 2017</w:t>
                      </w:r>
                    </w:p>
                    <w:p w:rsidR="00D05593" w:rsidRPr="00B36228" w:rsidRDefault="00D05593" w:rsidP="008B5A4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3622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Submit to legislation by July 1, 2017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16DF" w:rsidRDefault="00EC013E" w:rsidP="00EC013E">
      <w:pPr>
        <w:tabs>
          <w:tab w:val="left" w:pos="1515"/>
        </w:tabs>
      </w:pPr>
      <w:r>
        <w:tab/>
      </w:r>
    </w:p>
    <w:p w:rsidR="00EC013E" w:rsidRDefault="0073700D" w:rsidP="00EC013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DB9DDDD" wp14:editId="7E8139B4">
                <wp:simplePos x="0" y="0"/>
                <wp:positionH relativeFrom="column">
                  <wp:posOffset>4328555</wp:posOffset>
                </wp:positionH>
                <wp:positionV relativeFrom="paragraph">
                  <wp:posOffset>196363</wp:posOffset>
                </wp:positionV>
                <wp:extent cx="2517569" cy="1319283"/>
                <wp:effectExtent l="38100" t="0" r="16510" b="527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7569" cy="1319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5B23" id="Straight Arrow Connector 22" o:spid="_x0000_s1026" type="#_x0000_t32" style="position:absolute;margin-left:340.85pt;margin-top:15.45pt;width:198.25pt;height:103.9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F23BD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1062EA" wp14:editId="6DAF9A0D">
                <wp:simplePos x="0" y="0"/>
                <wp:positionH relativeFrom="column">
                  <wp:posOffset>10453618</wp:posOffset>
                </wp:positionH>
                <wp:positionV relativeFrom="paragraph">
                  <wp:posOffset>78436</wp:posOffset>
                </wp:positionV>
                <wp:extent cx="1850943" cy="556067"/>
                <wp:effectExtent l="0" t="0" r="73660" b="730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943" cy="5560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9863" id="Straight Arrow Connector 7" o:spid="_x0000_s1026" type="#_x0000_t32" style="position:absolute;margin-left:823.1pt;margin-top:6.2pt;width:145.75pt;height:43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</w:p>
    <w:p w:rsidR="00EC013E" w:rsidRDefault="00EC013E" w:rsidP="00EC013E">
      <w:pPr>
        <w:tabs>
          <w:tab w:val="left" w:pos="1515"/>
        </w:tabs>
      </w:pPr>
    </w:p>
    <w:p w:rsidR="00EC013E" w:rsidRDefault="00BA325E" w:rsidP="00EC013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936A917" wp14:editId="3101A954">
                <wp:simplePos x="0" y="0"/>
                <wp:positionH relativeFrom="margin">
                  <wp:posOffset>6110770</wp:posOffset>
                </wp:positionH>
                <wp:positionV relativeFrom="paragraph">
                  <wp:posOffset>8255</wp:posOffset>
                </wp:positionV>
                <wp:extent cx="8584427" cy="3295650"/>
                <wp:effectExtent l="0" t="0" r="26670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4427" cy="3295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5E070" id="Rounded Rectangle 62" o:spid="_x0000_s1026" style="position:absolute;margin-left:481.15pt;margin-top:.65pt;width:675.95pt;height:259.5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" fillcolor="#e5b8b7 [1301]" strokecolor="#daeef3 [66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8FA71A" wp14:editId="280A5BE6">
                <wp:simplePos x="0" y="0"/>
                <wp:positionH relativeFrom="margin">
                  <wp:align>right</wp:align>
                </wp:positionH>
                <wp:positionV relativeFrom="paragraph">
                  <wp:posOffset>76761</wp:posOffset>
                </wp:positionV>
                <wp:extent cx="4132176" cy="3105150"/>
                <wp:effectExtent l="57150" t="38100" r="59055" b="762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176" cy="31051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4BF" w:rsidRPr="006B42A6" w:rsidRDefault="006B42A6" w:rsidP="006B42A6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Level 3 Review: </w:t>
                            </w:r>
                            <w:r w:rsidR="00A454BF" w:rsidRPr="006B42A6">
                              <w:rPr>
                                <w:b/>
                                <w:sz w:val="28"/>
                              </w:rPr>
                              <w:t>In-Person Case Review</w:t>
                            </w:r>
                            <w:r w:rsidR="00E733F6">
                              <w:rPr>
                                <w:b/>
                                <w:sz w:val="28"/>
                              </w:rPr>
                              <w:t xml:space="preserve"> and Preventability Discussion</w:t>
                            </w:r>
                          </w:p>
                          <w:p w:rsidR="00D05593" w:rsidRPr="001B7691" w:rsidRDefault="00D05593" w:rsidP="00A454BF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February</w:t>
                            </w:r>
                            <w:r w:rsidR="006B42A6">
                              <w:rPr>
                                <w:b/>
                                <w:sz w:val="28"/>
                              </w:rPr>
                              <w:t xml:space="preserve"> 7, 2017, Kent, WA</w:t>
                            </w:r>
                          </w:p>
                          <w:p w:rsidR="00A454BF" w:rsidRDefault="00A454BF" w:rsidP="00A454BF">
                            <w:pPr>
                              <w:spacing w:after="0"/>
                            </w:pPr>
                            <w:r>
                              <w:t xml:space="preserve">(DOH </w:t>
                            </w:r>
                            <w:bookmarkStart w:id="0" w:name="_GoBack"/>
                            <w:bookmarkEnd w:id="0"/>
                            <w:r>
                              <w:t xml:space="preserve">and </w:t>
                            </w:r>
                            <w:r w:rsidR="000C7418">
                              <w:t>20</w:t>
                            </w:r>
                            <w:r>
                              <w:t xml:space="preserve"> Panel Members)</w:t>
                            </w:r>
                          </w:p>
                          <w:p w:rsidR="00A454BF" w:rsidRDefault="00090CD5" w:rsidP="00A454BF">
                            <w:pPr>
                              <w:spacing w:after="0"/>
                            </w:pPr>
                            <w:r>
                              <w:t xml:space="preserve">10 cases: </w:t>
                            </w:r>
                            <w:r w:rsidR="00A454BF">
                              <w:t>20-30 minutes per case</w:t>
                            </w:r>
                          </w:p>
                          <w:p w:rsidR="00A454BF" w:rsidRDefault="00915F40" w:rsidP="00A75E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Review findings of Level 1 and Level 2 Review</w:t>
                            </w:r>
                          </w:p>
                          <w:p w:rsidR="00A454BF" w:rsidRDefault="00A75EDC" w:rsidP="00A75E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Review pregnancy related </w:t>
                            </w:r>
                            <w:r w:rsidR="00A454BF">
                              <w:t xml:space="preserve">cases </w:t>
                            </w:r>
                            <w:r>
                              <w:t>based on Level 2 Review findings</w:t>
                            </w:r>
                          </w:p>
                          <w:p w:rsidR="00A454BF" w:rsidRDefault="00A454BF" w:rsidP="00A75EDC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</w:pPr>
                            <w:r>
                              <w:t>Quick review</w:t>
                            </w:r>
                            <w:r w:rsidR="00B47E64">
                              <w:t>/explanation</w:t>
                            </w:r>
                            <w:r>
                              <w:t xml:space="preserve"> of </w:t>
                            </w:r>
                            <w:r w:rsidR="00B47E64">
                              <w:t>cases not prioritized</w:t>
                            </w:r>
                          </w:p>
                          <w:p w:rsidR="00A454BF" w:rsidRDefault="00A454BF" w:rsidP="00A75EDC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</w:pPr>
                            <w:r>
                              <w:t>In-depth review of more complex cases</w:t>
                            </w:r>
                          </w:p>
                          <w:p w:rsidR="00A454BF" w:rsidRPr="00AD2BDE" w:rsidRDefault="00A454BF" w:rsidP="00A75E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Preventability discussion</w:t>
                            </w:r>
                            <w:r w:rsidR="00A44D83">
                              <w:t xml:space="preserve"> using </w:t>
                            </w:r>
                            <w:r w:rsidR="00AD2BDE">
                              <w:rPr>
                                <w:b/>
                                <w:u w:val="single"/>
                              </w:rPr>
                              <w:t>CDC definition</w:t>
                            </w:r>
                          </w:p>
                          <w:p w:rsidR="00AD2BDE" w:rsidRPr="00AD2BDE" w:rsidRDefault="00AD2BDE" w:rsidP="00A75E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AD2BDE">
                              <w:t>Risk factors, gaps/medical errors</w:t>
                            </w:r>
                          </w:p>
                          <w:p w:rsidR="00A454BF" w:rsidRDefault="00A454BF" w:rsidP="00A75ED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 xml:space="preserve">Recommendations </w:t>
                            </w:r>
                            <w:r w:rsidR="003607DE">
                              <w:t>for prevention</w:t>
                            </w:r>
                          </w:p>
                          <w:p w:rsidR="00A454BF" w:rsidRDefault="00567DF5" w:rsidP="00567DF5">
                            <w:pPr>
                              <w:pStyle w:val="ListParagraph"/>
                              <w:ind w:left="360"/>
                            </w:pPr>
                            <w:r>
                              <w:t>*</w:t>
                            </w:r>
                            <w:r w:rsidR="0032005E">
                              <w:t xml:space="preserve">Process guided by use </w:t>
                            </w:r>
                            <w:r w:rsidR="00A454BF">
                              <w:t>of CDC</w:t>
                            </w:r>
                            <w:r w:rsidR="00AD2BDE">
                              <w:t xml:space="preserve"> Case Discussion</w:t>
                            </w:r>
                            <w:r w:rsidR="00A454BF"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FA71A" id="Rounded Rectangle 13" o:spid="_x0000_s1037" style="position:absolute;margin-left:274.15pt;margin-top:6.05pt;width:325.35pt;height:244.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" fillcolor="#c45a58 [3029]" stroked="f">
                <v:fill color2="#bf4d4a [3173]" rotate="t" colors="0 #c76966;.5 #c64b47;1 #b63b38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454BF" w:rsidRPr="006B42A6" w:rsidRDefault="006B42A6" w:rsidP="006B42A6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Level 3 Review: </w:t>
                      </w:r>
                      <w:r w:rsidR="00A454BF" w:rsidRPr="006B42A6">
                        <w:rPr>
                          <w:b/>
                          <w:sz w:val="28"/>
                        </w:rPr>
                        <w:t>In-Person Case Review</w:t>
                      </w:r>
                      <w:r w:rsidR="00E733F6">
                        <w:rPr>
                          <w:b/>
                          <w:sz w:val="28"/>
                        </w:rPr>
                        <w:t xml:space="preserve"> and Preventability Discussion</w:t>
                      </w:r>
                    </w:p>
                    <w:p w:rsidR="00D05593" w:rsidRPr="001B7691" w:rsidRDefault="00D05593" w:rsidP="00A454BF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February</w:t>
                      </w:r>
                      <w:r w:rsidR="006B42A6">
                        <w:rPr>
                          <w:b/>
                          <w:sz w:val="28"/>
                        </w:rPr>
                        <w:t xml:space="preserve"> 7, 2017, Kent, WA</w:t>
                      </w:r>
                    </w:p>
                    <w:p w:rsidR="00A454BF" w:rsidRDefault="00A454BF" w:rsidP="00A454BF">
                      <w:pPr>
                        <w:spacing w:after="0"/>
                      </w:pPr>
                      <w:r>
                        <w:t xml:space="preserve">(DOH </w:t>
                      </w:r>
                      <w:bookmarkStart w:id="1" w:name="_GoBack"/>
                      <w:bookmarkEnd w:id="1"/>
                      <w:r>
                        <w:t xml:space="preserve">and </w:t>
                      </w:r>
                      <w:r w:rsidR="000C7418">
                        <w:t>20</w:t>
                      </w:r>
                      <w:r>
                        <w:t xml:space="preserve"> Panel Members)</w:t>
                      </w:r>
                    </w:p>
                    <w:p w:rsidR="00A454BF" w:rsidRDefault="00090CD5" w:rsidP="00A454BF">
                      <w:pPr>
                        <w:spacing w:after="0"/>
                      </w:pPr>
                      <w:r>
                        <w:t xml:space="preserve">10 cases: </w:t>
                      </w:r>
                      <w:r w:rsidR="00A454BF">
                        <w:t>20-30 minutes per case</w:t>
                      </w:r>
                    </w:p>
                    <w:p w:rsidR="00A454BF" w:rsidRDefault="00915F40" w:rsidP="00A75EDC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Review findings of Level 1 and Level 2 Review</w:t>
                      </w:r>
                    </w:p>
                    <w:p w:rsidR="00A454BF" w:rsidRDefault="00A75EDC" w:rsidP="00A75EDC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Review pregnancy related </w:t>
                      </w:r>
                      <w:r w:rsidR="00A454BF">
                        <w:t xml:space="preserve">cases </w:t>
                      </w:r>
                      <w:r>
                        <w:t>based on Level 2 Review findings</w:t>
                      </w:r>
                    </w:p>
                    <w:p w:rsidR="00A454BF" w:rsidRDefault="00A454BF" w:rsidP="00A75EDC">
                      <w:pPr>
                        <w:pStyle w:val="ListParagraph"/>
                        <w:numPr>
                          <w:ilvl w:val="1"/>
                          <w:numId w:val="19"/>
                        </w:numPr>
                      </w:pPr>
                      <w:r>
                        <w:t>Quick review</w:t>
                      </w:r>
                      <w:r w:rsidR="00B47E64">
                        <w:t>/explanation</w:t>
                      </w:r>
                      <w:r>
                        <w:t xml:space="preserve"> of </w:t>
                      </w:r>
                      <w:r w:rsidR="00B47E64">
                        <w:t>cases not prioritized</w:t>
                      </w:r>
                    </w:p>
                    <w:p w:rsidR="00A454BF" w:rsidRDefault="00A454BF" w:rsidP="00A75EDC">
                      <w:pPr>
                        <w:pStyle w:val="ListParagraph"/>
                        <w:numPr>
                          <w:ilvl w:val="1"/>
                          <w:numId w:val="19"/>
                        </w:numPr>
                      </w:pPr>
                      <w:r>
                        <w:t>In-depth review of more complex cases</w:t>
                      </w:r>
                    </w:p>
                    <w:p w:rsidR="00A454BF" w:rsidRPr="00AD2BDE" w:rsidRDefault="00A454BF" w:rsidP="00A75EDC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>Preventability discussion</w:t>
                      </w:r>
                      <w:r w:rsidR="00A44D83">
                        <w:t xml:space="preserve"> using </w:t>
                      </w:r>
                      <w:r w:rsidR="00AD2BDE">
                        <w:rPr>
                          <w:b/>
                          <w:u w:val="single"/>
                        </w:rPr>
                        <w:t>CDC definition</w:t>
                      </w:r>
                    </w:p>
                    <w:p w:rsidR="00AD2BDE" w:rsidRPr="00AD2BDE" w:rsidRDefault="00AD2BDE" w:rsidP="00A75EDC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AD2BDE">
                        <w:t>Risk factors, gaps/medical errors</w:t>
                      </w:r>
                    </w:p>
                    <w:p w:rsidR="00A454BF" w:rsidRDefault="00A454BF" w:rsidP="00A75EDC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>
                        <w:t xml:space="preserve">Recommendations </w:t>
                      </w:r>
                      <w:r w:rsidR="003607DE">
                        <w:t>for prevention</w:t>
                      </w:r>
                    </w:p>
                    <w:p w:rsidR="00A454BF" w:rsidRDefault="00567DF5" w:rsidP="00567DF5">
                      <w:pPr>
                        <w:pStyle w:val="ListParagraph"/>
                        <w:ind w:left="360"/>
                      </w:pPr>
                      <w:r>
                        <w:t>*</w:t>
                      </w:r>
                      <w:r w:rsidR="0032005E">
                        <w:t xml:space="preserve">Process guided by use </w:t>
                      </w:r>
                      <w:r w:rsidR="00A454BF">
                        <w:t>of CDC</w:t>
                      </w:r>
                      <w:r w:rsidR="00AD2BDE">
                        <w:t xml:space="preserve"> Case Discussion</w:t>
                      </w:r>
                      <w:r w:rsidR="00A454BF">
                        <w:t xml:space="preserve">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013E" w:rsidRDefault="008F0EC8" w:rsidP="00EC013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BF44C7" wp14:editId="1FBE44A3">
                <wp:simplePos x="0" y="0"/>
                <wp:positionH relativeFrom="column">
                  <wp:posOffset>7391400</wp:posOffset>
                </wp:positionH>
                <wp:positionV relativeFrom="paragraph">
                  <wp:posOffset>46990</wp:posOffset>
                </wp:positionV>
                <wp:extent cx="304800" cy="515620"/>
                <wp:effectExtent l="0" t="38100" r="57150" b="177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15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F8FC" id="Straight Arrow Connector 9" o:spid="_x0000_s1026" type="#_x0000_t32" style="position:absolute;margin-left:582pt;margin-top:3.7pt;width:24pt;height:40.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BA325E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4E593018" wp14:editId="4E96EC73">
                <wp:simplePos x="0" y="0"/>
                <wp:positionH relativeFrom="margin">
                  <wp:posOffset>-95003</wp:posOffset>
                </wp:positionH>
                <wp:positionV relativeFrom="paragraph">
                  <wp:posOffset>297815</wp:posOffset>
                </wp:positionV>
                <wp:extent cx="4991100" cy="2743200"/>
                <wp:effectExtent l="0" t="0" r="19050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743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74BCB" id="Rounded Rectangle 61" o:spid="_x0000_s1026" style="position:absolute;margin-left:-7.5pt;margin-top:23.45pt;width:393pt;height:3in;z-index:251651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" fillcolor="#ccc0d9 [1303]" strokecolor="#daeef3 [664]" strokeweight="1pt">
                <v:stroke joinstyle="miter"/>
                <w10:wrap anchorx="margin"/>
              </v:roundrect>
            </w:pict>
          </mc:Fallback>
        </mc:AlternateContent>
      </w:r>
      <w:r w:rsidR="00E602D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69AB17" wp14:editId="19D55BFD">
                <wp:simplePos x="0" y="0"/>
                <wp:positionH relativeFrom="column">
                  <wp:posOffset>2301903</wp:posOffset>
                </wp:positionH>
                <wp:positionV relativeFrom="paragraph">
                  <wp:posOffset>160074</wp:posOffset>
                </wp:positionV>
                <wp:extent cx="55355" cy="469127"/>
                <wp:effectExtent l="19050" t="38100" r="59055" b="2667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55" cy="469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1432" id="Straight Arrow Connector 64" o:spid="_x0000_s1026" type="#_x0000_t32" style="position:absolute;margin-left:181.25pt;margin-top:12.6pt;width:4.35pt;height:36.9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</w:p>
    <w:p w:rsidR="00EC013E" w:rsidRDefault="00DB64EE" w:rsidP="00EC013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43203D" wp14:editId="1038795D">
                <wp:simplePos x="0" y="0"/>
                <wp:positionH relativeFrom="column">
                  <wp:posOffset>8539066</wp:posOffset>
                </wp:positionH>
                <wp:positionV relativeFrom="paragraph">
                  <wp:posOffset>69519</wp:posOffset>
                </wp:positionV>
                <wp:extent cx="990600" cy="923925"/>
                <wp:effectExtent l="57150" t="38100" r="57150" b="8572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532" w:rsidRDefault="00F43532" w:rsidP="00F4353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Identify case</w:t>
                            </w:r>
                            <w:r w:rsidR="00DB64EE">
                              <w:t>s</w:t>
                            </w:r>
                            <w:r>
                              <w:t xml:space="preserve"> which were preventable</w:t>
                            </w:r>
                          </w:p>
                          <w:p w:rsidR="00F43532" w:rsidRDefault="00F43532" w:rsidP="00F4353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3203D" id="Rounded Rectangle 67" o:spid="_x0000_s1038" style="position:absolute;margin-left:672.35pt;margin-top:5.45pt;width:78pt;height:7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" fillcolor="#c45a58 [3029]" stroked="f">
                <v:fill color2="#bf4d4a [3173]" rotate="t" colors="0 #c76966;.5 #c64b47;1 #b63b38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43532" w:rsidRDefault="00F43532" w:rsidP="00F43532">
                      <w:pPr>
                        <w:spacing w:after="0" w:line="240" w:lineRule="auto"/>
                        <w:jc w:val="center"/>
                      </w:pPr>
                      <w:r>
                        <w:t>Identify case</w:t>
                      </w:r>
                      <w:r w:rsidR="00DB64EE">
                        <w:t>s</w:t>
                      </w:r>
                      <w:r>
                        <w:t xml:space="preserve"> which were preventable</w:t>
                      </w:r>
                    </w:p>
                    <w:p w:rsidR="00F43532" w:rsidRDefault="00F43532" w:rsidP="00F4353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0FD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64CBFD" wp14:editId="65F2A73D">
                <wp:simplePos x="0" y="0"/>
                <wp:positionH relativeFrom="margin">
                  <wp:posOffset>6496050</wp:posOffset>
                </wp:positionH>
                <wp:positionV relativeFrom="paragraph">
                  <wp:posOffset>268799</wp:posOffset>
                </wp:positionV>
                <wp:extent cx="1628775" cy="723900"/>
                <wp:effectExtent l="57150" t="38100" r="66675" b="7620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7E1" w:rsidRDefault="00D457E1" w:rsidP="00D457E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Identify gaps</w:t>
                            </w:r>
                            <w:r w:rsidR="002D0FD8">
                              <w:t xml:space="preserve"> in records or information for follow up</w:t>
                            </w:r>
                          </w:p>
                          <w:p w:rsidR="00D457E1" w:rsidRDefault="00D457E1" w:rsidP="00D457E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4CBFD" id="Rounded Rectangle 70" o:spid="_x0000_s1039" style="position:absolute;margin-left:511.5pt;margin-top:21.15pt;width:128.25pt;height:57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" fillcolor="#c45a58 [3029]" stroked="f">
                <v:fill color2="#bf4d4a [3173]" rotate="t" colors="0 #c76966;.5 #c64b47;1 #b63b38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457E1" w:rsidRDefault="00D457E1" w:rsidP="00D457E1">
                      <w:pPr>
                        <w:spacing w:after="0" w:line="240" w:lineRule="auto"/>
                        <w:jc w:val="center"/>
                      </w:pPr>
                      <w:r>
                        <w:t>Identify gaps</w:t>
                      </w:r>
                      <w:r w:rsidR="002D0FD8">
                        <w:t xml:space="preserve"> in records or information for follow up</w:t>
                      </w:r>
                    </w:p>
                    <w:p w:rsidR="00D457E1" w:rsidRDefault="00D457E1" w:rsidP="00D457E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013E" w:rsidRDefault="008F0EC8" w:rsidP="00EC013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F182B2" wp14:editId="7F2FB7BC">
                <wp:simplePos x="0" y="0"/>
                <wp:positionH relativeFrom="column">
                  <wp:posOffset>9563100</wp:posOffset>
                </wp:positionH>
                <wp:positionV relativeFrom="paragraph">
                  <wp:posOffset>288290</wp:posOffset>
                </wp:positionV>
                <wp:extent cx="888365" cy="51435"/>
                <wp:effectExtent l="38100" t="19050" r="26035" b="8191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8365" cy="514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0ED7" id="Straight Arrow Connector 69" o:spid="_x0000_s1026" type="#_x0000_t32" style="position:absolute;margin-left:753pt;margin-top:22.7pt;width:69.95pt;height:4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7D6E7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7A881" wp14:editId="28383236">
                <wp:simplePos x="0" y="0"/>
                <wp:positionH relativeFrom="margin">
                  <wp:align>left</wp:align>
                </wp:positionH>
                <wp:positionV relativeFrom="paragraph">
                  <wp:posOffset>38908</wp:posOffset>
                </wp:positionV>
                <wp:extent cx="4374078" cy="2218414"/>
                <wp:effectExtent l="57150" t="38100" r="64770" b="679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4078" cy="2218414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50" w:rsidRDefault="00E84CA1" w:rsidP="002C66C4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Level 4 Review: </w:t>
                            </w:r>
                            <w:r w:rsidR="00CC6050" w:rsidRPr="00CC6050">
                              <w:rPr>
                                <w:b/>
                                <w:sz w:val="28"/>
                              </w:rPr>
                              <w:t>High Level and Systems Changes Discussion and Recommendation Development</w:t>
                            </w:r>
                          </w:p>
                          <w:p w:rsidR="00D05593" w:rsidRPr="00CC6050" w:rsidRDefault="00D7789E" w:rsidP="002C66C4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March 7, 2017</w:t>
                            </w:r>
                          </w:p>
                          <w:p w:rsidR="00CC6050" w:rsidRDefault="00473F13" w:rsidP="002C66C4">
                            <w:pPr>
                              <w:spacing w:after="0"/>
                            </w:pPr>
                            <w:r>
                              <w:t>(DOH</w:t>
                            </w:r>
                            <w:r w:rsidR="00CC6050">
                              <w:t xml:space="preserve">, </w:t>
                            </w:r>
                            <w:r w:rsidR="000C7418">
                              <w:t>All Panel</w:t>
                            </w:r>
                            <w:r w:rsidR="00E84CA1">
                              <w:t xml:space="preserve"> Members</w:t>
                            </w:r>
                            <w:r w:rsidR="00CC6050">
                              <w:t>, Community Stakeholders)</w:t>
                            </w:r>
                          </w:p>
                          <w:p w:rsidR="00587033" w:rsidRDefault="00587033" w:rsidP="002C66C4">
                            <w:pPr>
                              <w:spacing w:after="0"/>
                            </w:pPr>
                            <w:r>
                              <w:t>Review</w:t>
                            </w:r>
                            <w:r w:rsidR="00E84CA1">
                              <w:t xml:space="preserve"> of data</w:t>
                            </w:r>
                            <w:r>
                              <w:t xml:space="preserve"> </w:t>
                            </w:r>
                            <w:r w:rsidR="00E84CA1">
                              <w:t>on maternal deaths to include demographic data and review findings from Level</w:t>
                            </w:r>
                            <w:r w:rsidR="003C1DA9">
                              <w:t xml:space="preserve"> 1,</w:t>
                            </w:r>
                            <w:r w:rsidR="00E84CA1">
                              <w:t xml:space="preserve"> 2 and 3 Review</w:t>
                            </w:r>
                          </w:p>
                          <w:p w:rsidR="00587033" w:rsidRDefault="00587033" w:rsidP="00736C6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</w:pPr>
                            <w:r>
                              <w:t>Discuss</w:t>
                            </w:r>
                            <w:r w:rsidR="00E84CA1">
                              <w:t xml:space="preserve"> Level </w:t>
                            </w:r>
                            <w:r w:rsidR="003C1DA9">
                              <w:t xml:space="preserve">1, </w:t>
                            </w:r>
                            <w:r w:rsidR="00E84CA1">
                              <w:t>2 and 3 review</w:t>
                            </w:r>
                            <w:r>
                              <w:t xml:space="preserve"> findings and data</w:t>
                            </w:r>
                          </w:p>
                          <w:p w:rsidR="002C66C4" w:rsidRDefault="002C66C4" w:rsidP="00736C6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</w:pPr>
                            <w:r>
                              <w:t>Identify</w:t>
                            </w:r>
                            <w:r w:rsidR="00E84CA1">
                              <w:t xml:space="preserve"> and discuss</w:t>
                            </w:r>
                            <w:r>
                              <w:t xml:space="preserve"> risk factors</w:t>
                            </w:r>
                          </w:p>
                          <w:p w:rsidR="00CC6050" w:rsidRDefault="00CC6050" w:rsidP="00736C6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</w:pPr>
                            <w:r>
                              <w:t>Discuss systems changes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7A881" id="Rounded Rectangle 12" o:spid="_x0000_s1040" style="position:absolute;margin-left:0;margin-top:3.05pt;width:344.4pt;height:174.7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" fillcolor="#876da7 [3031]" stroked="f">
                <v:fill color2="#7e61a0 [3175]" rotate="t" colors="0 #8e77ac;.5 #8061a5;1 #70529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C6050" w:rsidRDefault="00E84CA1" w:rsidP="002C66C4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Level 4 Review: </w:t>
                      </w:r>
                      <w:r w:rsidR="00CC6050" w:rsidRPr="00CC6050">
                        <w:rPr>
                          <w:b/>
                          <w:sz w:val="28"/>
                        </w:rPr>
                        <w:t>High Level and Systems Changes Discussion and Recommendation Development</w:t>
                      </w:r>
                    </w:p>
                    <w:p w:rsidR="00D05593" w:rsidRPr="00CC6050" w:rsidRDefault="00D7789E" w:rsidP="002C66C4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March 7, 2017</w:t>
                      </w:r>
                    </w:p>
                    <w:p w:rsidR="00CC6050" w:rsidRDefault="00473F13" w:rsidP="002C66C4">
                      <w:pPr>
                        <w:spacing w:after="0"/>
                      </w:pPr>
                      <w:r>
                        <w:t>(DOH</w:t>
                      </w:r>
                      <w:r w:rsidR="00CC6050">
                        <w:t xml:space="preserve">, </w:t>
                      </w:r>
                      <w:r w:rsidR="000C7418">
                        <w:t>All Panel</w:t>
                      </w:r>
                      <w:r w:rsidR="00E84CA1">
                        <w:t xml:space="preserve"> Members</w:t>
                      </w:r>
                      <w:r w:rsidR="00CC6050">
                        <w:t>, Community Stakeholders)</w:t>
                      </w:r>
                    </w:p>
                    <w:p w:rsidR="00587033" w:rsidRDefault="00587033" w:rsidP="002C66C4">
                      <w:pPr>
                        <w:spacing w:after="0"/>
                      </w:pPr>
                      <w:r>
                        <w:t>Review</w:t>
                      </w:r>
                      <w:r w:rsidR="00E84CA1">
                        <w:t xml:space="preserve"> of data</w:t>
                      </w:r>
                      <w:r>
                        <w:t xml:space="preserve"> </w:t>
                      </w:r>
                      <w:r w:rsidR="00E84CA1">
                        <w:t>on maternal deaths to include demographic data and review findings from Level</w:t>
                      </w:r>
                      <w:r w:rsidR="003C1DA9">
                        <w:t xml:space="preserve"> 1,</w:t>
                      </w:r>
                      <w:r w:rsidR="00E84CA1">
                        <w:t xml:space="preserve"> 2 and 3 Review</w:t>
                      </w:r>
                    </w:p>
                    <w:p w:rsidR="00587033" w:rsidRDefault="00587033" w:rsidP="00736C6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</w:pPr>
                      <w:r>
                        <w:t>Discuss</w:t>
                      </w:r>
                      <w:r w:rsidR="00E84CA1">
                        <w:t xml:space="preserve"> Level </w:t>
                      </w:r>
                      <w:r w:rsidR="003C1DA9">
                        <w:t xml:space="preserve">1, </w:t>
                      </w:r>
                      <w:r w:rsidR="00E84CA1">
                        <w:t>2 and 3 review</w:t>
                      </w:r>
                      <w:r>
                        <w:t xml:space="preserve"> findings and data</w:t>
                      </w:r>
                    </w:p>
                    <w:p w:rsidR="002C66C4" w:rsidRDefault="002C66C4" w:rsidP="00736C6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</w:pPr>
                      <w:r>
                        <w:t>Identify</w:t>
                      </w:r>
                      <w:r w:rsidR="00E84CA1">
                        <w:t xml:space="preserve"> and discuss</w:t>
                      </w:r>
                      <w:r>
                        <w:t xml:space="preserve"> risk factors</w:t>
                      </w:r>
                    </w:p>
                    <w:p w:rsidR="00CC6050" w:rsidRDefault="00CC6050" w:rsidP="00736C6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</w:pPr>
                      <w:r>
                        <w:t>Discuss systems changes recommendations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013E" w:rsidRDefault="009F13BE" w:rsidP="00EC013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2DA495" wp14:editId="790FAA4A">
                <wp:simplePos x="0" y="0"/>
                <wp:positionH relativeFrom="column">
                  <wp:posOffset>8129656</wp:posOffset>
                </wp:positionH>
                <wp:positionV relativeFrom="paragraph">
                  <wp:posOffset>161373</wp:posOffset>
                </wp:positionV>
                <wp:extent cx="850376" cy="666115"/>
                <wp:effectExtent l="38100" t="0" r="26035" b="5778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376" cy="666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FB475" id="Straight Arrow Connector 71" o:spid="_x0000_s1026" type="#_x0000_t32" style="position:absolute;margin-left:640.15pt;margin-top:12.7pt;width:66.95pt;height:52.4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789A29" wp14:editId="00BEFBD4">
                <wp:simplePos x="0" y="0"/>
                <wp:positionH relativeFrom="column">
                  <wp:posOffset>9242452</wp:posOffset>
                </wp:positionH>
                <wp:positionV relativeFrom="paragraph">
                  <wp:posOffset>150384</wp:posOffset>
                </wp:positionV>
                <wp:extent cx="302674" cy="479701"/>
                <wp:effectExtent l="0" t="0" r="59690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674" cy="4797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970E" id="Straight Arrow Connector 10" o:spid="_x0000_s1026" type="#_x0000_t32" style="position:absolute;margin-left:727.75pt;margin-top:11.85pt;width:23.85pt;height:37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</w:p>
    <w:p w:rsidR="00EC013E" w:rsidRDefault="00DB64EE" w:rsidP="00EC013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87933F" wp14:editId="2528866B">
                <wp:simplePos x="0" y="0"/>
                <wp:positionH relativeFrom="column">
                  <wp:posOffset>8892927</wp:posOffset>
                </wp:positionH>
                <wp:positionV relativeFrom="paragraph">
                  <wp:posOffset>98895</wp:posOffset>
                </wp:positionV>
                <wp:extent cx="126835" cy="1144988"/>
                <wp:effectExtent l="57150" t="0" r="26035" b="5524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35" cy="11449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9264" id="Straight Arrow Connector 68" o:spid="_x0000_s1026" type="#_x0000_t32" style="position:absolute;margin-left:700.25pt;margin-top:7.8pt;width:10pt;height:90.1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</w:p>
    <w:p w:rsidR="00EC013E" w:rsidRDefault="00DB64EE" w:rsidP="00EC013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287231" wp14:editId="7CB1CD9D">
                <wp:simplePos x="0" y="0"/>
                <wp:positionH relativeFrom="column">
                  <wp:posOffset>9387923</wp:posOffset>
                </wp:positionH>
                <wp:positionV relativeFrom="paragraph">
                  <wp:posOffset>46327</wp:posOffset>
                </wp:positionV>
                <wp:extent cx="781050" cy="723900"/>
                <wp:effectExtent l="57150" t="38100" r="57150" b="7620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532" w:rsidRDefault="006A4991" w:rsidP="00F4353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Identify risk factors</w:t>
                            </w:r>
                          </w:p>
                          <w:p w:rsidR="00F43532" w:rsidRDefault="00F43532" w:rsidP="00F4353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87231" id="Rounded Rectangle 66" o:spid="_x0000_s1041" style="position:absolute;margin-left:739.2pt;margin-top:3.65pt;width:61.5pt;height:5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" fillcolor="#c45a58 [3029]" stroked="f">
                <v:fill color2="#bf4d4a [3173]" rotate="t" colors="0 #c76966;.5 #c64b47;1 #b63b38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43532" w:rsidRDefault="006A4991" w:rsidP="00F43532">
                      <w:pPr>
                        <w:spacing w:after="0" w:line="240" w:lineRule="auto"/>
                        <w:jc w:val="center"/>
                      </w:pPr>
                      <w:r>
                        <w:t>Identify risk factors</w:t>
                      </w:r>
                    </w:p>
                    <w:p w:rsidR="00F43532" w:rsidRDefault="00F43532" w:rsidP="00F4353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0FD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EC0141" wp14:editId="00F8E5FF">
                <wp:simplePos x="0" y="0"/>
                <wp:positionH relativeFrom="margin">
                  <wp:align>center</wp:align>
                </wp:positionH>
                <wp:positionV relativeFrom="paragraph">
                  <wp:posOffset>116012</wp:posOffset>
                </wp:positionV>
                <wp:extent cx="1628775" cy="723900"/>
                <wp:effectExtent l="57150" t="38100" r="66675" b="762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FD8" w:rsidRDefault="002D0FD8" w:rsidP="002D0F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Identify gaps, error in medical or community care, services</w:t>
                            </w:r>
                          </w:p>
                          <w:p w:rsidR="002D0FD8" w:rsidRDefault="002D0FD8" w:rsidP="002D0FD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C0141" id="Rounded Rectangle 8" o:spid="_x0000_s1042" style="position:absolute;margin-left:0;margin-top:9.15pt;width:128.25pt;height:57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" fillcolor="#c45a58 [3029]" stroked="f">
                <v:fill color2="#bf4d4a [3173]" rotate="t" colors="0 #c76966;.5 #c64b47;1 #b63b38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D0FD8" w:rsidRDefault="002D0FD8" w:rsidP="002D0FD8">
                      <w:pPr>
                        <w:spacing w:after="0" w:line="240" w:lineRule="auto"/>
                        <w:jc w:val="center"/>
                      </w:pPr>
                      <w:r>
                        <w:t>Identify gaps, error in medical or community care, services</w:t>
                      </w:r>
                    </w:p>
                    <w:p w:rsidR="002D0FD8" w:rsidRDefault="002D0FD8" w:rsidP="002D0FD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013E" w:rsidRDefault="00EC013E" w:rsidP="00EC013E">
      <w:pPr>
        <w:tabs>
          <w:tab w:val="left" w:pos="1515"/>
        </w:tabs>
      </w:pPr>
    </w:p>
    <w:p w:rsidR="00EC013E" w:rsidRDefault="00EC013E" w:rsidP="00EC013E">
      <w:pPr>
        <w:tabs>
          <w:tab w:val="left" w:pos="1515"/>
        </w:tabs>
      </w:pPr>
    </w:p>
    <w:p w:rsidR="00EC013E" w:rsidRDefault="00BA4BFA" w:rsidP="00EC013E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E3D095" wp14:editId="68C5B859">
                <wp:simplePos x="0" y="0"/>
                <wp:positionH relativeFrom="margin">
                  <wp:posOffset>6929252</wp:posOffset>
                </wp:positionH>
                <wp:positionV relativeFrom="paragraph">
                  <wp:posOffset>70717</wp:posOffset>
                </wp:positionV>
                <wp:extent cx="3190046" cy="380010"/>
                <wp:effectExtent l="57150" t="38100" r="48895" b="7747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046" cy="38001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532" w:rsidRPr="00BA4BFA" w:rsidRDefault="006A4991" w:rsidP="00F435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A4BFA">
                              <w:rPr>
                                <w:b/>
                                <w:sz w:val="32"/>
                              </w:rPr>
                              <w:t>Recommendations for prevention</w:t>
                            </w:r>
                          </w:p>
                          <w:p w:rsidR="00F43532" w:rsidRDefault="00F43532" w:rsidP="00F4353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3D095" id="Rounded Rectangle 65" o:spid="_x0000_s1043" style="position:absolute;margin-left:545.6pt;margin-top:5.55pt;width:251.2pt;height:29.9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" fillcolor="#c45a58 [3029]" stroked="f">
                <v:fill color2="#bf4d4a [3173]" rotate="t" colors="0 #c76966;.5 #c64b47;1 #b63b38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43532" w:rsidRPr="00BA4BFA" w:rsidRDefault="006A4991" w:rsidP="00F4353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BA4BFA">
                        <w:rPr>
                          <w:b/>
                          <w:sz w:val="32"/>
                        </w:rPr>
                        <w:t>Recommendations for prevention</w:t>
                      </w:r>
                    </w:p>
                    <w:p w:rsidR="00F43532" w:rsidRDefault="00F43532" w:rsidP="00F4353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0DA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160647" wp14:editId="05FBAA23">
                <wp:simplePos x="0" y="0"/>
                <wp:positionH relativeFrom="margin">
                  <wp:posOffset>4440802</wp:posOffset>
                </wp:positionH>
                <wp:positionV relativeFrom="paragraph">
                  <wp:posOffset>148783</wp:posOffset>
                </wp:positionV>
                <wp:extent cx="6013036" cy="45719"/>
                <wp:effectExtent l="38100" t="38100" r="26035" b="8826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303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70E7" id="Straight Arrow Connector 55" o:spid="_x0000_s1026" type="#_x0000_t32" style="position:absolute;margin-left:349.65pt;margin-top:11.7pt;width:473.45pt;height:3.6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EC013E" w:rsidRPr="00EC013E" w:rsidRDefault="00EC013E" w:rsidP="00884981">
      <w:pPr>
        <w:tabs>
          <w:tab w:val="left" w:pos="1515"/>
        </w:tabs>
      </w:pPr>
    </w:p>
    <w:sectPr w:rsidR="00EC013E" w:rsidRPr="00EC013E" w:rsidSect="00CF1136">
      <w:headerReference w:type="default" r:id="rId7"/>
      <w:footerReference w:type="default" r:id="rId8"/>
      <w:pgSz w:w="24480" w:h="15840" w:orient="landscape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81" w:rsidRDefault="00884981" w:rsidP="00884981">
      <w:pPr>
        <w:spacing w:after="0" w:line="240" w:lineRule="auto"/>
      </w:pPr>
      <w:r>
        <w:separator/>
      </w:r>
    </w:p>
  </w:endnote>
  <w:endnote w:type="continuationSeparator" w:id="0">
    <w:p w:rsidR="00884981" w:rsidRDefault="00884981" w:rsidP="008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F1" w:rsidRDefault="00EC61F1">
    <w:pPr>
      <w:pStyle w:val="Footer"/>
    </w:pPr>
  </w:p>
  <w:p w:rsidR="00EC61F1" w:rsidRDefault="006716A2">
    <w:pPr>
      <w:pStyle w:val="Footer"/>
    </w:pPr>
    <w:r>
      <w:t xml:space="preserve">Maternal Mortality Review Panel Multi-Level Process Flow Chart for 2016/2017 Review period - </w:t>
    </w:r>
    <w:r w:rsidR="00EC61F1">
      <w:t xml:space="preserve">Draft </w:t>
    </w:r>
    <w:r w:rsidR="00E13F29">
      <w:t>01/23/2017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81" w:rsidRDefault="00884981" w:rsidP="00884981">
      <w:pPr>
        <w:spacing w:after="0" w:line="240" w:lineRule="auto"/>
      </w:pPr>
      <w:r>
        <w:separator/>
      </w:r>
    </w:p>
  </w:footnote>
  <w:footnote w:type="continuationSeparator" w:id="0">
    <w:p w:rsidR="00884981" w:rsidRDefault="00884981" w:rsidP="0088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529880"/>
      <w:docPartObj>
        <w:docPartGallery w:val="Watermarks"/>
        <w:docPartUnique/>
      </w:docPartObj>
    </w:sdtPr>
    <w:sdtEndPr/>
    <w:sdtContent>
      <w:p w:rsidR="00884981" w:rsidRDefault="00394CE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469"/>
    <w:multiLevelType w:val="hybridMultilevel"/>
    <w:tmpl w:val="4FCCC1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AE05806"/>
    <w:multiLevelType w:val="hybridMultilevel"/>
    <w:tmpl w:val="56102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A57FE"/>
    <w:multiLevelType w:val="hybridMultilevel"/>
    <w:tmpl w:val="CBF4F5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68A"/>
    <w:multiLevelType w:val="hybridMultilevel"/>
    <w:tmpl w:val="E332BC0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F0AFA"/>
    <w:multiLevelType w:val="hybridMultilevel"/>
    <w:tmpl w:val="B9C40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E60F9"/>
    <w:multiLevelType w:val="hybridMultilevel"/>
    <w:tmpl w:val="0C6259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9244B"/>
    <w:multiLevelType w:val="hybridMultilevel"/>
    <w:tmpl w:val="25162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27E40"/>
    <w:multiLevelType w:val="hybridMultilevel"/>
    <w:tmpl w:val="740A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7B0B"/>
    <w:multiLevelType w:val="hybridMultilevel"/>
    <w:tmpl w:val="666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4508D"/>
    <w:multiLevelType w:val="hybridMultilevel"/>
    <w:tmpl w:val="14F0AF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5EF4A8A"/>
    <w:multiLevelType w:val="hybridMultilevel"/>
    <w:tmpl w:val="C6A8B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EF61E2"/>
    <w:multiLevelType w:val="hybridMultilevel"/>
    <w:tmpl w:val="A956B6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B0F5E"/>
    <w:multiLevelType w:val="hybridMultilevel"/>
    <w:tmpl w:val="58F4F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C76A11"/>
    <w:multiLevelType w:val="hybridMultilevel"/>
    <w:tmpl w:val="C39255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45DBD"/>
    <w:multiLevelType w:val="hybridMultilevel"/>
    <w:tmpl w:val="8A426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D412B"/>
    <w:multiLevelType w:val="hybridMultilevel"/>
    <w:tmpl w:val="4A6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F6D22"/>
    <w:multiLevelType w:val="hybridMultilevel"/>
    <w:tmpl w:val="EFFC49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BA41A98"/>
    <w:multiLevelType w:val="hybridMultilevel"/>
    <w:tmpl w:val="6BD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246EC"/>
    <w:multiLevelType w:val="hybridMultilevel"/>
    <w:tmpl w:val="163C7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7E575E"/>
    <w:multiLevelType w:val="hybridMultilevel"/>
    <w:tmpl w:val="F2BC9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E125E4"/>
    <w:multiLevelType w:val="hybridMultilevel"/>
    <w:tmpl w:val="77E40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0A1BEE"/>
    <w:multiLevelType w:val="hybridMultilevel"/>
    <w:tmpl w:val="677A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7"/>
  </w:num>
  <w:num w:numId="5">
    <w:abstractNumId w:val="15"/>
  </w:num>
  <w:num w:numId="6">
    <w:abstractNumId w:val="9"/>
  </w:num>
  <w:num w:numId="7">
    <w:abstractNumId w:val="2"/>
  </w:num>
  <w:num w:numId="8">
    <w:abstractNumId w:val="6"/>
  </w:num>
  <w:num w:numId="9">
    <w:abstractNumId w:val="19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20"/>
  </w:num>
  <w:num w:numId="15">
    <w:abstractNumId w:val="7"/>
  </w:num>
  <w:num w:numId="16">
    <w:abstractNumId w:val="13"/>
  </w:num>
  <w:num w:numId="17">
    <w:abstractNumId w:val="14"/>
  </w:num>
  <w:num w:numId="18">
    <w:abstractNumId w:val="10"/>
  </w:num>
  <w:num w:numId="19">
    <w:abstractNumId w:val="12"/>
  </w:num>
  <w:num w:numId="20">
    <w:abstractNumId w:val="18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D"/>
    <w:rsid w:val="0002400A"/>
    <w:rsid w:val="00052696"/>
    <w:rsid w:val="00062AC3"/>
    <w:rsid w:val="000658D0"/>
    <w:rsid w:val="000733A7"/>
    <w:rsid w:val="00090CD5"/>
    <w:rsid w:val="000C7418"/>
    <w:rsid w:val="000D6DA5"/>
    <w:rsid w:val="000E5FDC"/>
    <w:rsid w:val="000F6B7E"/>
    <w:rsid w:val="00105CFD"/>
    <w:rsid w:val="00122BB0"/>
    <w:rsid w:val="00175827"/>
    <w:rsid w:val="00182F33"/>
    <w:rsid w:val="001B5813"/>
    <w:rsid w:val="001B7691"/>
    <w:rsid w:val="001D6227"/>
    <w:rsid w:val="001F17DB"/>
    <w:rsid w:val="00214DC8"/>
    <w:rsid w:val="0023594F"/>
    <w:rsid w:val="00240FA6"/>
    <w:rsid w:val="00282734"/>
    <w:rsid w:val="002A1C78"/>
    <w:rsid w:val="002B52FD"/>
    <w:rsid w:val="002C66C4"/>
    <w:rsid w:val="002D0FD8"/>
    <w:rsid w:val="0032005E"/>
    <w:rsid w:val="003607DE"/>
    <w:rsid w:val="00381E8F"/>
    <w:rsid w:val="00394CE2"/>
    <w:rsid w:val="003C1DA9"/>
    <w:rsid w:val="004108B3"/>
    <w:rsid w:val="00473F13"/>
    <w:rsid w:val="00480F2D"/>
    <w:rsid w:val="004C53DC"/>
    <w:rsid w:val="004D7212"/>
    <w:rsid w:val="004E2AB6"/>
    <w:rsid w:val="004E2EB2"/>
    <w:rsid w:val="00507C87"/>
    <w:rsid w:val="00516303"/>
    <w:rsid w:val="005207D7"/>
    <w:rsid w:val="00540371"/>
    <w:rsid w:val="00546877"/>
    <w:rsid w:val="00567DF5"/>
    <w:rsid w:val="0057464C"/>
    <w:rsid w:val="00587033"/>
    <w:rsid w:val="005C3A8C"/>
    <w:rsid w:val="005D684E"/>
    <w:rsid w:val="005E53EF"/>
    <w:rsid w:val="00622002"/>
    <w:rsid w:val="00625F6C"/>
    <w:rsid w:val="00632FBB"/>
    <w:rsid w:val="006451E4"/>
    <w:rsid w:val="006561E7"/>
    <w:rsid w:val="00656F0F"/>
    <w:rsid w:val="00662142"/>
    <w:rsid w:val="006716A2"/>
    <w:rsid w:val="006A4991"/>
    <w:rsid w:val="006B42A6"/>
    <w:rsid w:val="006C7DF7"/>
    <w:rsid w:val="0071389E"/>
    <w:rsid w:val="00736C6D"/>
    <w:rsid w:val="0073700D"/>
    <w:rsid w:val="00744ECA"/>
    <w:rsid w:val="007872DC"/>
    <w:rsid w:val="007B275D"/>
    <w:rsid w:val="007C1386"/>
    <w:rsid w:val="007C6365"/>
    <w:rsid w:val="007D6E70"/>
    <w:rsid w:val="007E7FAC"/>
    <w:rsid w:val="008206AA"/>
    <w:rsid w:val="00863D37"/>
    <w:rsid w:val="00884424"/>
    <w:rsid w:val="00884981"/>
    <w:rsid w:val="00890164"/>
    <w:rsid w:val="008A0DAA"/>
    <w:rsid w:val="008B5A41"/>
    <w:rsid w:val="008F0EC8"/>
    <w:rsid w:val="00915F40"/>
    <w:rsid w:val="009206D1"/>
    <w:rsid w:val="009228BA"/>
    <w:rsid w:val="00925676"/>
    <w:rsid w:val="009678C2"/>
    <w:rsid w:val="009825D2"/>
    <w:rsid w:val="00996891"/>
    <w:rsid w:val="009B13EE"/>
    <w:rsid w:val="009E5AA2"/>
    <w:rsid w:val="009F13BE"/>
    <w:rsid w:val="00A04867"/>
    <w:rsid w:val="00A44D83"/>
    <w:rsid w:val="00A454BF"/>
    <w:rsid w:val="00A75EDC"/>
    <w:rsid w:val="00A86F0B"/>
    <w:rsid w:val="00A920DD"/>
    <w:rsid w:val="00AA14FC"/>
    <w:rsid w:val="00AA40BD"/>
    <w:rsid w:val="00AD295D"/>
    <w:rsid w:val="00AD2BDE"/>
    <w:rsid w:val="00AE1158"/>
    <w:rsid w:val="00AE1C4C"/>
    <w:rsid w:val="00AF4065"/>
    <w:rsid w:val="00B03456"/>
    <w:rsid w:val="00B36228"/>
    <w:rsid w:val="00B46C2F"/>
    <w:rsid w:val="00B47E64"/>
    <w:rsid w:val="00B816DF"/>
    <w:rsid w:val="00BA325E"/>
    <w:rsid w:val="00BA4BFA"/>
    <w:rsid w:val="00C3254B"/>
    <w:rsid w:val="00C4081B"/>
    <w:rsid w:val="00C41FAA"/>
    <w:rsid w:val="00C427CD"/>
    <w:rsid w:val="00C70A02"/>
    <w:rsid w:val="00CC6050"/>
    <w:rsid w:val="00CF1136"/>
    <w:rsid w:val="00D05593"/>
    <w:rsid w:val="00D073E4"/>
    <w:rsid w:val="00D353CE"/>
    <w:rsid w:val="00D457E1"/>
    <w:rsid w:val="00D52F5C"/>
    <w:rsid w:val="00D74E0E"/>
    <w:rsid w:val="00D7789E"/>
    <w:rsid w:val="00D85375"/>
    <w:rsid w:val="00D87E77"/>
    <w:rsid w:val="00D96B3E"/>
    <w:rsid w:val="00DB64EE"/>
    <w:rsid w:val="00DC7424"/>
    <w:rsid w:val="00DD28CE"/>
    <w:rsid w:val="00DE2F17"/>
    <w:rsid w:val="00E026BD"/>
    <w:rsid w:val="00E02CA2"/>
    <w:rsid w:val="00E13F29"/>
    <w:rsid w:val="00E248C7"/>
    <w:rsid w:val="00E319AC"/>
    <w:rsid w:val="00E40638"/>
    <w:rsid w:val="00E40956"/>
    <w:rsid w:val="00E470F1"/>
    <w:rsid w:val="00E51CF1"/>
    <w:rsid w:val="00E576EC"/>
    <w:rsid w:val="00E602D6"/>
    <w:rsid w:val="00E733F6"/>
    <w:rsid w:val="00E807C3"/>
    <w:rsid w:val="00E84CA1"/>
    <w:rsid w:val="00EC013E"/>
    <w:rsid w:val="00EC61F1"/>
    <w:rsid w:val="00EF678C"/>
    <w:rsid w:val="00F05A68"/>
    <w:rsid w:val="00F128CD"/>
    <w:rsid w:val="00F21592"/>
    <w:rsid w:val="00F23BDA"/>
    <w:rsid w:val="00F43532"/>
    <w:rsid w:val="00F54D31"/>
    <w:rsid w:val="00F62E31"/>
    <w:rsid w:val="00F64660"/>
    <w:rsid w:val="00F723DA"/>
    <w:rsid w:val="00FB1A83"/>
    <w:rsid w:val="00FD7CA3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C049BD3-CB1C-457A-8BDD-37FF6853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981"/>
  </w:style>
  <w:style w:type="paragraph" w:styleId="Footer">
    <w:name w:val="footer"/>
    <w:basedOn w:val="Normal"/>
    <w:link w:val="FooterChar"/>
    <w:uiPriority w:val="99"/>
    <w:unhideWhenUsed/>
    <w:rsid w:val="00884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981"/>
  </w:style>
  <w:style w:type="paragraph" w:styleId="BalloonText">
    <w:name w:val="Balloon Text"/>
    <w:basedOn w:val="Normal"/>
    <w:link w:val="BalloonTextChar"/>
    <w:uiPriority w:val="99"/>
    <w:semiHidden/>
    <w:unhideWhenUsed/>
    <w:rsid w:val="0021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Alexis R (DOH)</dc:creator>
  <cp:keywords/>
  <dc:description/>
  <cp:lastModifiedBy>Bates, Alexis R (DOH)</cp:lastModifiedBy>
  <cp:revision>95</cp:revision>
  <cp:lastPrinted>2016-11-28T17:55:00Z</cp:lastPrinted>
  <dcterms:created xsi:type="dcterms:W3CDTF">2016-11-16T18:16:00Z</dcterms:created>
  <dcterms:modified xsi:type="dcterms:W3CDTF">2017-04-28T18:06:00Z</dcterms:modified>
</cp:coreProperties>
</file>